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63" w:rsidRPr="002D554B" w:rsidRDefault="002D554B" w:rsidP="002D554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Civilization Analysis</w:t>
      </w:r>
    </w:p>
    <w:p w:rsidR="002D554B" w:rsidRPr="002D554B" w:rsidRDefault="00AB7963" w:rsidP="00AB796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easy way to analyze the impact and importance of a civilizations is to look at </w:t>
      </w:r>
      <w:r w:rsidRPr="002D554B">
        <w:rPr>
          <w:rFonts w:ascii="Comic Sans MS" w:hAnsi="Comic Sans MS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STRIPE.</w:t>
      </w:r>
      <w:r>
        <w:rPr>
          <w:rFonts w:ascii="Comic Sans MS" w:hAnsi="Comic Sans MS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Comic Sans MS" w:hAnsi="Comic Sans MS"/>
          <w:sz w:val="24"/>
          <w:szCs w:val="24"/>
        </w:rPr>
        <w:t>Taking a look at any people using this system can help you to better understand the people themselves, their value system and the impact and contributions they made in humanity.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2977"/>
      </w:tblGrid>
      <w:tr w:rsidR="002D554B" w:rsidTr="00D72928">
        <w:tc>
          <w:tcPr>
            <w:tcW w:w="183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54B" w:rsidRPr="002D554B" w:rsidRDefault="002D554B" w:rsidP="002D55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sz w:val="24"/>
                <w:szCs w:val="24"/>
              </w:rPr>
              <w:t>Franks</w:t>
            </w:r>
          </w:p>
        </w:tc>
        <w:tc>
          <w:tcPr>
            <w:tcW w:w="3118" w:type="dxa"/>
          </w:tcPr>
          <w:p w:rsidR="002D554B" w:rsidRPr="002D554B" w:rsidRDefault="002D554B" w:rsidP="002D55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sz w:val="24"/>
                <w:szCs w:val="24"/>
              </w:rPr>
              <w:t>Anglo-Saxons</w:t>
            </w:r>
          </w:p>
        </w:tc>
        <w:tc>
          <w:tcPr>
            <w:tcW w:w="2977" w:type="dxa"/>
          </w:tcPr>
          <w:p w:rsidR="002D554B" w:rsidRPr="002D554B" w:rsidRDefault="002D554B" w:rsidP="002D55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sz w:val="24"/>
                <w:szCs w:val="24"/>
              </w:rPr>
              <w:t>Vikings</w:t>
            </w:r>
          </w:p>
        </w:tc>
      </w:tr>
      <w:tr w:rsidR="00D72928" w:rsidTr="00D72928">
        <w:tc>
          <w:tcPr>
            <w:tcW w:w="1838" w:type="dxa"/>
          </w:tcPr>
          <w:p w:rsidR="00D72928" w:rsidRDefault="00D72928" w:rsidP="00AB79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D72928">
              <w:rPr>
                <w:rFonts w:ascii="Comic Sans MS" w:hAnsi="Comic Sans MS"/>
              </w:rPr>
              <w:t>rt/</w:t>
            </w:r>
          </w:p>
          <w:p w:rsidR="00D72928" w:rsidRDefault="00D72928" w:rsidP="00AB7963">
            <w:pPr>
              <w:rPr>
                <w:rFonts w:ascii="Comic Sans MS" w:hAnsi="Comic Sans MS"/>
              </w:rPr>
            </w:pPr>
            <w:r w:rsidRPr="00D72928">
              <w:rPr>
                <w:rFonts w:ascii="Comic Sans MS" w:hAnsi="Comic Sans MS"/>
              </w:rPr>
              <w:t>Architect</w:t>
            </w:r>
            <w:r>
              <w:rPr>
                <w:rFonts w:ascii="Comic Sans MS" w:hAnsi="Comic Sans MS"/>
              </w:rPr>
              <w:t>u</w:t>
            </w:r>
            <w:r w:rsidRPr="00D72928">
              <w:rPr>
                <w:rFonts w:ascii="Comic Sans MS" w:hAnsi="Comic Sans MS"/>
              </w:rPr>
              <w:t>re</w:t>
            </w:r>
          </w:p>
          <w:p w:rsidR="00D72928" w:rsidRDefault="00D72928" w:rsidP="00AB7963">
            <w:pPr>
              <w:rPr>
                <w:rFonts w:ascii="Comic Sans MS" w:hAnsi="Comic Sans MS"/>
              </w:rPr>
            </w:pPr>
          </w:p>
          <w:p w:rsidR="00D72928" w:rsidRDefault="00D72928" w:rsidP="00AB7963">
            <w:pPr>
              <w:rPr>
                <w:rFonts w:ascii="Comic Sans MS" w:hAnsi="Comic Sans MS"/>
              </w:rPr>
            </w:pPr>
          </w:p>
          <w:p w:rsidR="00D72928" w:rsidRPr="00D72928" w:rsidRDefault="00D72928" w:rsidP="00AB7963">
            <w:pPr>
              <w:rPr>
                <w:rFonts w:ascii="Comic Sans MS" w:hAnsi="Comic Sans MS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</w:tcPr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54B" w:rsidTr="00D72928">
        <w:tc>
          <w:tcPr>
            <w:tcW w:w="183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ociety/</w:t>
            </w: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Culture</w:t>
            </w: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54B" w:rsidTr="00D72928">
        <w:tc>
          <w:tcPr>
            <w:tcW w:w="183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echnology/</w:t>
            </w: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Innovation</w:t>
            </w: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54B" w:rsidTr="00D72928">
        <w:tc>
          <w:tcPr>
            <w:tcW w:w="183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eligion/</w:t>
            </w: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Value System</w:t>
            </w: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54B" w:rsidTr="00D72928">
        <w:tc>
          <w:tcPr>
            <w:tcW w:w="183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ntellectual Growth/</w:t>
            </w: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Achievement</w:t>
            </w: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54B" w:rsidTr="00D72928">
        <w:tc>
          <w:tcPr>
            <w:tcW w:w="183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olitics/</w:t>
            </w: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Government</w:t>
            </w: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54B" w:rsidTr="00D72928">
        <w:tc>
          <w:tcPr>
            <w:tcW w:w="183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conomy/</w:t>
            </w: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Environment</w:t>
            </w: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54B" w:rsidTr="00D72928">
        <w:tc>
          <w:tcPr>
            <w:tcW w:w="183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(other tidbits)</w:t>
            </w: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28" w:rsidRDefault="00D72928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54B" w:rsidRDefault="002D554B" w:rsidP="00AB79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D554B" w:rsidRDefault="002D554B" w:rsidP="00D72928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D554B" w:rsidSect="00D72928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63" w:rsidRDefault="00AB7963" w:rsidP="00AB7963">
      <w:pPr>
        <w:spacing w:after="0" w:line="240" w:lineRule="auto"/>
      </w:pPr>
      <w:r>
        <w:separator/>
      </w:r>
    </w:p>
  </w:endnote>
  <w:endnote w:type="continuationSeparator" w:id="0">
    <w:p w:rsidR="00AB7963" w:rsidRDefault="00AB7963" w:rsidP="00AB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63" w:rsidRDefault="00AB7963" w:rsidP="00AB7963">
      <w:pPr>
        <w:spacing w:after="0" w:line="240" w:lineRule="auto"/>
      </w:pPr>
      <w:r>
        <w:separator/>
      </w:r>
    </w:p>
  </w:footnote>
  <w:footnote w:type="continuationSeparator" w:id="0">
    <w:p w:rsidR="00AB7963" w:rsidRDefault="00AB7963" w:rsidP="00AB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63" w:rsidRPr="00AB7963" w:rsidRDefault="00AB7963" w:rsidP="00AB7963">
    <w:pPr>
      <w:pStyle w:val="Header"/>
      <w:jc w:val="right"/>
      <w:rPr>
        <w:b/>
      </w:rPr>
    </w:pPr>
    <w:r w:rsidRPr="00AB7963">
      <w:rPr>
        <w:b/>
      </w:rPr>
      <w:t>E. Byrne</w:t>
    </w:r>
  </w:p>
  <w:p w:rsidR="00AB7963" w:rsidRPr="00AB7963" w:rsidRDefault="00D72928" w:rsidP="00AB7963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0A"/>
    <w:rsid w:val="00031B0A"/>
    <w:rsid w:val="002D554B"/>
    <w:rsid w:val="0043381F"/>
    <w:rsid w:val="00AB7963"/>
    <w:rsid w:val="00D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4E1E1-5F75-4C0B-90FC-9F4A175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63"/>
  </w:style>
  <w:style w:type="paragraph" w:styleId="Footer">
    <w:name w:val="footer"/>
    <w:basedOn w:val="Normal"/>
    <w:link w:val="FooterChar"/>
    <w:uiPriority w:val="99"/>
    <w:unhideWhenUsed/>
    <w:rsid w:val="00AB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63"/>
  </w:style>
  <w:style w:type="table" w:styleId="TableGrid">
    <w:name w:val="Table Grid"/>
    <w:basedOn w:val="TableNormal"/>
    <w:uiPriority w:val="59"/>
    <w:rsid w:val="002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2016-09-19T13:32:00Z</cp:lastPrinted>
  <dcterms:created xsi:type="dcterms:W3CDTF">2017-09-12T22:47:00Z</dcterms:created>
  <dcterms:modified xsi:type="dcterms:W3CDTF">2017-09-12T22:47:00Z</dcterms:modified>
</cp:coreProperties>
</file>