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E872" w14:textId="4A6B0E35" w:rsidR="00DC1CCA" w:rsidRDefault="00DC1CCA" w:rsidP="00DC1CC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Civilization Analysis</w:t>
      </w:r>
    </w:p>
    <w:p w14:paraId="080CE79E" w14:textId="77777777" w:rsidR="00DC1CCA" w:rsidRPr="002D554B" w:rsidRDefault="00DC1CCA" w:rsidP="00DC1CC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62BD3754" w14:textId="1E1B36F3" w:rsidR="00DC1CCA" w:rsidRDefault="00DC1CCA" w:rsidP="00DC1CC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easy way to analyze the impact and importance of a civilizations is to look at </w:t>
      </w:r>
      <w:r w:rsidRPr="00DC1CCA">
        <w:rPr>
          <w:rFonts w:ascii="Comic Sans MS" w:hAnsi="Comic Sans M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STRIPE.</w:t>
      </w:r>
      <w:r>
        <w:rPr>
          <w:rFonts w:ascii="Comic Sans MS" w:hAnsi="Comic Sans MS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Comic Sans MS" w:hAnsi="Comic Sans MS"/>
          <w:sz w:val="24"/>
          <w:szCs w:val="24"/>
        </w:rPr>
        <w:t>Taking a look at any people using this system can help you to better understand the people themselves, their value system and the impact and contributions they made in humanity.</w:t>
      </w:r>
    </w:p>
    <w:p w14:paraId="1517BAEF" w14:textId="77777777" w:rsidR="00DC1CCA" w:rsidRDefault="00DC1CCA" w:rsidP="00DC1CC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7274"/>
      </w:tblGrid>
      <w:tr w:rsidR="00DC1CCA" w14:paraId="054A6936" w14:textId="77777777" w:rsidTr="00DC1CCA">
        <w:tc>
          <w:tcPr>
            <w:tcW w:w="2076" w:type="dxa"/>
          </w:tcPr>
          <w:p w14:paraId="7AF555CC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74" w:type="dxa"/>
          </w:tcPr>
          <w:p w14:paraId="30E96813" w14:textId="06149A77" w:rsidR="00DC1CCA" w:rsidRPr="002D554B" w:rsidRDefault="00DC1CCA" w:rsidP="00DC1CCA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Greece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</w:tc>
      </w:tr>
      <w:tr w:rsidR="00DC1CCA" w14:paraId="79EC51FA" w14:textId="77777777" w:rsidTr="00DC1CCA">
        <w:trPr>
          <w:trHeight w:val="3455"/>
        </w:trPr>
        <w:tc>
          <w:tcPr>
            <w:tcW w:w="2076" w:type="dxa"/>
          </w:tcPr>
          <w:p w14:paraId="12B2FAF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rt/</w:t>
            </w:r>
          </w:p>
          <w:p w14:paraId="621A0339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Architecture</w:t>
            </w:r>
          </w:p>
          <w:p w14:paraId="17C40BA0" w14:textId="77777777" w:rsidR="00DC1CCA" w:rsidRPr="00DC1CCA" w:rsidRDefault="00DC1CCA" w:rsidP="00DC1CC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775267A3" w14:textId="56FECA59" w:rsidR="00DC1CCA" w:rsidRPr="00DC1CCA" w:rsidRDefault="00DC1CCA" w:rsidP="00DC1CC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74" w:type="dxa"/>
          </w:tcPr>
          <w:p w14:paraId="2F5EC1DD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140199E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323B689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3C1E9470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C31717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FDAC7D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7311BE8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20871D8" w14:textId="77A6B515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17DD107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90427C9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F772C53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CCA" w14:paraId="71EC71FD" w14:textId="77777777" w:rsidTr="00DC1CCA">
        <w:tc>
          <w:tcPr>
            <w:tcW w:w="2076" w:type="dxa"/>
          </w:tcPr>
          <w:p w14:paraId="7A11DE40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ociety/</w:t>
            </w:r>
          </w:p>
          <w:p w14:paraId="1A8835F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Culture</w:t>
            </w:r>
          </w:p>
        </w:tc>
        <w:tc>
          <w:tcPr>
            <w:tcW w:w="7274" w:type="dxa"/>
          </w:tcPr>
          <w:p w14:paraId="768AE9D1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A38F3C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5EC24A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F46157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EB191E7" w14:textId="62C8D0AF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CFAACEE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D371C7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64AE68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279B954" w14:textId="721E3C23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CF5FD35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2C7BCE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3A5FD1F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CCA" w14:paraId="4C22FB80" w14:textId="77777777" w:rsidTr="00DC1CCA">
        <w:tc>
          <w:tcPr>
            <w:tcW w:w="2076" w:type="dxa"/>
          </w:tcPr>
          <w:p w14:paraId="16DDEE0D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8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echnology/</w:t>
            </w:r>
          </w:p>
          <w:p w14:paraId="5B021501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Innovation</w:t>
            </w:r>
          </w:p>
        </w:tc>
        <w:tc>
          <w:tcPr>
            <w:tcW w:w="7274" w:type="dxa"/>
          </w:tcPr>
          <w:p w14:paraId="79ECAE9C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7F3A26B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8AA8D35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31F7F5C8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09CD718" w14:textId="53FFA2B5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111EC6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BF47A99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D103958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2749EE4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F0053F7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AA1FAFA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3263743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CCA" w14:paraId="0C08A20F" w14:textId="77777777" w:rsidTr="00DC1CCA">
        <w:tc>
          <w:tcPr>
            <w:tcW w:w="2076" w:type="dxa"/>
          </w:tcPr>
          <w:p w14:paraId="7517487F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R</w:t>
            </w:r>
            <w:r>
              <w:rPr>
                <w:rFonts w:ascii="Comic Sans MS" w:hAnsi="Comic Sans MS"/>
                <w:sz w:val="24"/>
                <w:szCs w:val="24"/>
              </w:rPr>
              <w:t>eligion/</w:t>
            </w:r>
          </w:p>
          <w:p w14:paraId="194518AA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 System</w:t>
            </w:r>
          </w:p>
        </w:tc>
        <w:tc>
          <w:tcPr>
            <w:tcW w:w="7274" w:type="dxa"/>
          </w:tcPr>
          <w:p w14:paraId="0ACFF439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6D8E69A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A138F1E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B663E53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C71DA7C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6D782D7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34C349FF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2FA97F3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2A416BA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CCA" w14:paraId="5DDA862E" w14:textId="77777777" w:rsidTr="00DC1CCA">
        <w:tc>
          <w:tcPr>
            <w:tcW w:w="2076" w:type="dxa"/>
          </w:tcPr>
          <w:p w14:paraId="423DCDAD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ntellectual Growth/</w:t>
            </w:r>
          </w:p>
          <w:p w14:paraId="5808307A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Achievements</w:t>
            </w:r>
          </w:p>
        </w:tc>
        <w:tc>
          <w:tcPr>
            <w:tcW w:w="7274" w:type="dxa"/>
          </w:tcPr>
          <w:p w14:paraId="4D388EDD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DCD8643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0A460E1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D25557A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C4D1CEE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355BE114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0D6979B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382D8E4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DC79CE3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CCA" w14:paraId="6DD1D97F" w14:textId="77777777" w:rsidTr="00DC1CCA">
        <w:tc>
          <w:tcPr>
            <w:tcW w:w="2076" w:type="dxa"/>
          </w:tcPr>
          <w:p w14:paraId="235A8B1F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olitics/</w:t>
            </w:r>
          </w:p>
          <w:p w14:paraId="6397FA21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Government</w:t>
            </w:r>
          </w:p>
        </w:tc>
        <w:tc>
          <w:tcPr>
            <w:tcW w:w="7274" w:type="dxa"/>
          </w:tcPr>
          <w:p w14:paraId="5863A3F8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196551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F4AE75C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79AA15E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22D7C94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610DCC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FF1D1A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2B04AF9D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CCA" w14:paraId="5B19135D" w14:textId="77777777" w:rsidTr="00DC1CCA">
        <w:tc>
          <w:tcPr>
            <w:tcW w:w="2076" w:type="dxa"/>
          </w:tcPr>
          <w:p w14:paraId="2691D79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D554B">
              <w:rPr>
                <w:rFonts w:ascii="Comic Sans MS" w:hAnsi="Comic Sans MS"/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conomy/</w:t>
            </w:r>
          </w:p>
          <w:p w14:paraId="4407CE63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</w:t>
            </w:r>
          </w:p>
        </w:tc>
        <w:tc>
          <w:tcPr>
            <w:tcW w:w="7274" w:type="dxa"/>
          </w:tcPr>
          <w:p w14:paraId="7A857757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D403A77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540FDCCB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F96316F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3FF3596C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5BA65DD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AE2C321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38647592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00FF3ECE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1CCA" w14:paraId="70EEB181" w14:textId="77777777" w:rsidTr="00DC1CCA">
        <w:tc>
          <w:tcPr>
            <w:tcW w:w="2076" w:type="dxa"/>
          </w:tcPr>
          <w:p w14:paraId="6C08CF45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Timeline:</w:t>
            </w:r>
          </w:p>
          <w:p w14:paraId="2904725E" w14:textId="1F900669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Geographical Location in World</w:t>
            </w:r>
            <w:r w:rsidR="00F62CBD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2AA453FF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(other tidbits)</w:t>
            </w:r>
          </w:p>
        </w:tc>
        <w:tc>
          <w:tcPr>
            <w:tcW w:w="7274" w:type="dxa"/>
          </w:tcPr>
          <w:p w14:paraId="7D371AED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610E644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115E9566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74962399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3EE0919A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483EA5E0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266E4F8E" w14:textId="77777777" w:rsidR="00DC1CCA" w:rsidRDefault="00DC1CCA" w:rsidP="00DC1CC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8F59AC" w14:textId="7CF39253" w:rsidR="00DC1CCA" w:rsidRDefault="00DC1CCA" w:rsidP="00DC1CCA">
      <w:pPr>
        <w:spacing w:after="0"/>
      </w:pPr>
    </w:p>
    <w:p w14:paraId="27416993" w14:textId="53746D6E" w:rsidR="00F62CBD" w:rsidRDefault="00F62CBD" w:rsidP="00DC1CCA">
      <w:pPr>
        <w:spacing w:after="0"/>
      </w:pPr>
      <w:r>
        <w:t>Assessment: You will be assessed /16 (depth, accuracy, content); point form acceptable and visuals encouraged</w:t>
      </w:r>
    </w:p>
    <w:sectPr w:rsidR="00F62CBD" w:rsidSect="00DC1CCA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9F54" w14:textId="77777777" w:rsidR="00DC1CCA" w:rsidRDefault="00DC1CCA" w:rsidP="00DC1CCA">
      <w:pPr>
        <w:spacing w:after="0" w:line="240" w:lineRule="auto"/>
      </w:pPr>
      <w:r>
        <w:separator/>
      </w:r>
    </w:p>
  </w:endnote>
  <w:endnote w:type="continuationSeparator" w:id="0">
    <w:p w14:paraId="50C1DE13" w14:textId="77777777" w:rsidR="00DC1CCA" w:rsidRDefault="00DC1CCA" w:rsidP="00DC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DF84" w14:textId="77777777" w:rsidR="00DC1CCA" w:rsidRDefault="00DC1CCA" w:rsidP="00DC1CCA">
      <w:pPr>
        <w:spacing w:after="0" w:line="240" w:lineRule="auto"/>
      </w:pPr>
      <w:r>
        <w:separator/>
      </w:r>
    </w:p>
  </w:footnote>
  <w:footnote w:type="continuationSeparator" w:id="0">
    <w:p w14:paraId="1237501A" w14:textId="77777777" w:rsidR="00DC1CCA" w:rsidRDefault="00DC1CCA" w:rsidP="00DC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8F00" w14:textId="5EEA7B57" w:rsidR="00DC1CCA" w:rsidRDefault="00DC1CCA">
    <w:pPr>
      <w:pStyle w:val="Header"/>
    </w:pPr>
    <w:r>
      <w:t>Name________________________________</w:t>
    </w:r>
    <w:r>
      <w:tab/>
    </w:r>
    <w:r>
      <w:tab/>
      <w:t>E. Byrne</w:t>
    </w:r>
  </w:p>
  <w:p w14:paraId="7495A43A" w14:textId="7C772E0D" w:rsidR="00DC1CCA" w:rsidRDefault="00DC1CCA" w:rsidP="00DC1CCA">
    <w:pPr>
      <w:pStyle w:val="Header"/>
      <w:pBdr>
        <w:bottom w:val="single" w:sz="4" w:space="1" w:color="auto"/>
      </w:pBdr>
    </w:pPr>
    <w:proofErr w:type="spellStart"/>
    <w:r>
      <w:t>Date_________________Block</w:t>
    </w:r>
    <w:proofErr w:type="spellEnd"/>
    <w:r>
      <w:t>____________</w:t>
    </w:r>
    <w:r>
      <w:tab/>
    </w:r>
    <w: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A"/>
    <w:rsid w:val="006B7BED"/>
    <w:rsid w:val="00DC1CCA"/>
    <w:rsid w:val="00F6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C98D"/>
  <w15:chartTrackingRefBased/>
  <w15:docId w15:val="{6EBEB052-8DE8-4207-AE94-4C8F103B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CC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CC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C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C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rayandelizabeth@outlook.com</dc:creator>
  <cp:keywords/>
  <dc:description/>
  <cp:lastModifiedBy>rayandelizabeth@outlook.com</cp:lastModifiedBy>
  <cp:revision>3</cp:revision>
  <dcterms:created xsi:type="dcterms:W3CDTF">2019-01-07T14:51:00Z</dcterms:created>
  <dcterms:modified xsi:type="dcterms:W3CDTF">2019-01-07T15:01:00Z</dcterms:modified>
</cp:coreProperties>
</file>