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Default="00EF61C1">
      <w:r>
        <w:rPr>
          <w:noProof/>
        </w:rPr>
        <w:drawing>
          <wp:inline distT="0" distB="0" distL="0" distR="0">
            <wp:extent cx="6800850" cy="868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x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61C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Growth Mindset FREEBIES!                                                                                                                                                      More: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27AC8" id="Rectangle 1" o:spid="_x0000_s1026" alt="Growth Mindset FREEBIES!                                                                                                                                                      More: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9lWarVAgAAdAY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EF61C1">
        <w:t>https://es.pinterest.com/pin/439241769891078121/</w:t>
      </w:r>
      <w:bookmarkStart w:id="0" w:name="_GoBack"/>
      <w:bookmarkEnd w:id="0"/>
    </w:p>
    <w:sectPr w:rsidR="00795140" w:rsidSect="00EF61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C1"/>
    <w:rsid w:val="005C6651"/>
    <w:rsid w:val="00A3085B"/>
    <w:rsid w:val="00E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26F31-0D72-4402-A966-387080AB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2017-02-10T00:10:00Z</dcterms:created>
  <dcterms:modified xsi:type="dcterms:W3CDTF">2017-02-10T00:12:00Z</dcterms:modified>
</cp:coreProperties>
</file>