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CEBC" w14:textId="0CD561BA" w:rsidR="00687D44" w:rsidRDefault="00BD35E5" w:rsidP="00F244AB">
      <w:r>
        <w:rPr>
          <w:noProof/>
        </w:rPr>
        <mc:AlternateContent>
          <mc:Choice Requires="wps">
            <w:drawing>
              <wp:anchor distT="0" distB="0" distL="114300" distR="114300" simplePos="0" relativeHeight="251655680" behindDoc="0" locked="0" layoutInCell="1" allowOverlap="1" wp14:anchorId="11B05023" wp14:editId="7ACCC4FC">
                <wp:simplePos x="0" y="0"/>
                <wp:positionH relativeFrom="page">
                  <wp:posOffset>7362825</wp:posOffset>
                </wp:positionH>
                <wp:positionV relativeFrom="page">
                  <wp:posOffset>6334125</wp:posOffset>
                </wp:positionV>
                <wp:extent cx="2070100" cy="742950"/>
                <wp:effectExtent l="0" t="0" r="0" b="0"/>
                <wp:wrapThrough wrapText="bothSides">
                  <wp:wrapPolygon edited="0">
                    <wp:start x="398" y="0"/>
                    <wp:lineTo x="398" y="21046"/>
                    <wp:lineTo x="20871" y="21046"/>
                    <wp:lineTo x="20871" y="0"/>
                    <wp:lineTo x="398"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3B2465" w14:textId="77777777" w:rsidR="009C362F" w:rsidRDefault="009C362F" w:rsidP="00687D44">
                            <w:pPr>
                              <w:pStyle w:val="Heading3"/>
                              <w:rPr>
                                <w:b/>
                                <w:color w:val="000000"/>
                                <w:sz w:val="20"/>
                                <w:szCs w:val="20"/>
                              </w:rPr>
                            </w:pPr>
                            <w:r>
                              <w:rPr>
                                <w:b/>
                                <w:color w:val="000000"/>
                                <w:sz w:val="20"/>
                                <w:szCs w:val="20"/>
                              </w:rPr>
                              <w:t xml:space="preserve">Burnaby North Secondary School </w:t>
                            </w:r>
                          </w:p>
                          <w:p w14:paraId="79CDC9A4" w14:textId="2F0DC4AA" w:rsidR="009C362F" w:rsidRPr="00E32321" w:rsidRDefault="009C362F" w:rsidP="00687D44">
                            <w:pPr>
                              <w:pStyle w:val="Heading3"/>
                              <w:rPr>
                                <w:color w:val="000000"/>
                                <w:sz w:val="20"/>
                                <w:szCs w:val="20"/>
                              </w:rPr>
                            </w:pPr>
                            <w:r w:rsidRPr="002F335E">
                              <w:rPr>
                                <w:color w:val="000000"/>
                                <w:sz w:val="24"/>
                              </w:rPr>
                              <w:t xml:space="preserve"> </w:t>
                            </w:r>
                            <w:r w:rsidRPr="00E32321">
                              <w:rPr>
                                <w:color w:val="000000"/>
                                <w:sz w:val="20"/>
                                <w:szCs w:val="20"/>
                              </w:rPr>
                              <w:t xml:space="preserve">751 Hammarskjold Drive </w:t>
                            </w:r>
                          </w:p>
                          <w:p w14:paraId="6EF10305" w14:textId="7F3E11C0" w:rsidR="009C362F" w:rsidRPr="00E32321" w:rsidRDefault="009C362F" w:rsidP="00687D44">
                            <w:pPr>
                              <w:pStyle w:val="Heading3"/>
                              <w:rPr>
                                <w:color w:val="000000"/>
                                <w:sz w:val="20"/>
                                <w:szCs w:val="20"/>
                              </w:rPr>
                            </w:pPr>
                            <w:r w:rsidRPr="00E32321">
                              <w:rPr>
                                <w:color w:val="000000"/>
                                <w:sz w:val="20"/>
                                <w:szCs w:val="20"/>
                              </w:rPr>
                              <w:t xml:space="preserve">Burnaby, BC </w:t>
                            </w:r>
                          </w:p>
                          <w:p w14:paraId="3E3E8340" w14:textId="0B3BFB59" w:rsidR="009C362F" w:rsidRDefault="009C362F" w:rsidP="00687D44">
                            <w:pPr>
                              <w:pStyle w:val="Heading3"/>
                              <w:rPr>
                                <w:color w:val="000000"/>
                                <w:sz w:val="20"/>
                                <w:szCs w:val="20"/>
                              </w:rPr>
                            </w:pPr>
                            <w:r w:rsidRPr="00E32321">
                              <w:rPr>
                                <w:color w:val="000000"/>
                                <w:sz w:val="20"/>
                                <w:szCs w:val="20"/>
                              </w:rPr>
                              <w:t>V5B 4A1, CANADA</w:t>
                            </w:r>
                          </w:p>
                          <w:p w14:paraId="65F89128" w14:textId="02ACD77C" w:rsidR="009C362F" w:rsidRPr="00E32321" w:rsidRDefault="009C362F" w:rsidP="00687D44">
                            <w:pPr>
                              <w:pStyle w:val="Heading3"/>
                              <w:rPr>
                                <w:color w:val="000000"/>
                                <w:sz w:val="20"/>
                                <w:szCs w:val="20"/>
                              </w:rPr>
                            </w:pPr>
                            <w:r w:rsidRPr="009C362F">
                              <w:rPr>
                                <w:color w:val="000000"/>
                                <w:sz w:val="20"/>
                                <w:szCs w:val="20"/>
                              </w:rPr>
                              <w:t>http://north.sd41.bc.ca</w:t>
                            </w:r>
                          </w:p>
                          <w:p w14:paraId="32F92DE8" w14:textId="224FB024" w:rsidR="009C362F" w:rsidRPr="002F335E" w:rsidRDefault="009C362F" w:rsidP="00687D44">
                            <w:pPr>
                              <w:pStyle w:val="Heading3"/>
                              <w:rPr>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5023" id="_x0000_t202" coordsize="21600,21600" o:spt="202" path="m,l,21600r21600,l21600,xe">
                <v:stroke joinstyle="miter"/>
                <v:path gradientshapeok="t" o:connecttype="rect"/>
              </v:shapetype>
              <v:shape id="Text Box 30" o:spid="_x0000_s1026" type="#_x0000_t202" style="position:absolute;margin-left:579.75pt;margin-top:498.75pt;width:163pt;height:5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MwYwIAAHsEAAAOAAAAZHJzL2Uyb0RvYy54bWysVMlu2zAQvRfoPxC8K1pCWwsiB7ZlFQXS&#10;BUj6ATRFWUIlUiXpSGnRf++Qsl23uRW9ENQsb97M4+jufuo79MyVbqXIcXgTYMQFk1UrDjn+8lR6&#10;CUbaUFHRTgqe4xeu8f3q7Zu7cch4JBvZVVwhABE6G4ccN8YMme9r1vCe6hs5cAHOWqqeGvhUB79S&#10;dAT0vvOjIFj6o1TVoCTjWoO1mJ145fDrmjPzqa41N6jLMXAz7lTu3NvTX93R7KDo0LTsRIP+A4ue&#10;tgKKXqAKaig6qvYVVN8yJbWszQ2TvS/rumXc9QDdhMFf3Tw2dOCuFxiOHi5j0v8Pln18/qxQW+X4&#10;FsYjaA8aPfHJoI2cEJhgPuOgMwh7HCDQTGAHnV2veniQ7KtGQm4bKg58rZQcG04r4BfaTP8qdcbR&#10;FmQ/fpAV1KFHIx3QVKveDg/GgQAdiLxctLFcGBijIIYBgYuBLyZRunDkfJqdswelzTsue2QvOVag&#10;vUOnzw/aWDY0O4fYYkKWbdc5/TvxhwECZwvUhlTrsyycnD/SIN0lu4R4JFruPBJUlbcut8RblmG8&#10;KG6L7bYIf87P6iopjEiwiVKvXCaxR2qy8NI4SLwgTDfpMiApKcpXSeV6HS0B0SuSFJL2PPKSMiDe&#10;Zk0W4TaOy7CIXRLwPTN1E7dDnsdtpv3kxE3PQu5l9QISKDlvAmwuXBqpvmM0whbkWH87UsUx6t4L&#10;kDENCbFr4z7goq6t+7OVCgYQOTYYzdetmVfsOKj20ECF+cEIuQbJ69apYd/GzOb0UOCFO5FO22hX&#10;6PrbRf3+Z6x+AQAA//8DAFBLAwQUAAYACAAAACEA4n0J/t8AAAAOAQAADwAAAGRycy9kb3ducmV2&#10;LnhtbEyPwU7DMBBE70j8g7VI3KiTqoEmjVMBEj2VA4UP2MZuHIjtyHabpF/P5gS3Gc1o9m25HU3H&#10;LsqH1lkB6SIBpmztZGsbAV+fbw9rYCGildg5qwRMKsC2ur0psZBusB/qcogNoxEbChSgY+wLzkOt&#10;lcGwcL2ylJ2cNxjJ+oZLjwONm44vk+SRG2wtXdDYq1et6p/D2Qgw1/Tq94jmezctcegnvXvfvwhx&#10;fzc+b4BFNca/Msz4hA4VMR3d2crAOvJplmfUFZDnTyTmymqdkTrOYbrKgFcl//9G9QsAAP//AwBQ&#10;SwECLQAUAAYACAAAACEAtoM4kv4AAADhAQAAEwAAAAAAAAAAAAAAAAAAAAAAW0NvbnRlbnRfVHlw&#10;ZXNdLnhtbFBLAQItABQABgAIAAAAIQA4/SH/1gAAAJQBAAALAAAAAAAAAAAAAAAAAC8BAABfcmVs&#10;cy8ucmVsc1BLAQItABQABgAIAAAAIQD51dMwYwIAAHsEAAAOAAAAAAAAAAAAAAAAAC4CAABkcnMv&#10;ZTJvRG9jLnhtbFBLAQItABQABgAIAAAAIQDifQn+3wAAAA4BAAAPAAAAAAAAAAAAAAAAAL0EAABk&#10;cnMvZG93bnJldi54bWxQSwUGAAAAAAQABADzAAAAyQUAAAAA&#10;" filled="f" stroked="f">
                <v:textbox inset=",0,,0">
                  <w:txbxContent>
                    <w:p w14:paraId="123B2465" w14:textId="77777777" w:rsidR="009C362F" w:rsidRDefault="009C362F" w:rsidP="00687D44">
                      <w:pPr>
                        <w:pStyle w:val="Heading3"/>
                        <w:rPr>
                          <w:b/>
                          <w:color w:val="000000"/>
                          <w:sz w:val="20"/>
                          <w:szCs w:val="20"/>
                        </w:rPr>
                      </w:pPr>
                      <w:r>
                        <w:rPr>
                          <w:b/>
                          <w:color w:val="000000"/>
                          <w:sz w:val="20"/>
                          <w:szCs w:val="20"/>
                        </w:rPr>
                        <w:t xml:space="preserve">Burnaby North Secondary School </w:t>
                      </w:r>
                    </w:p>
                    <w:p w14:paraId="79CDC9A4" w14:textId="2F0DC4AA" w:rsidR="009C362F" w:rsidRPr="00E32321" w:rsidRDefault="009C362F" w:rsidP="00687D44">
                      <w:pPr>
                        <w:pStyle w:val="Heading3"/>
                        <w:rPr>
                          <w:color w:val="000000"/>
                          <w:sz w:val="20"/>
                          <w:szCs w:val="20"/>
                        </w:rPr>
                      </w:pPr>
                      <w:r w:rsidRPr="002F335E">
                        <w:rPr>
                          <w:color w:val="000000"/>
                          <w:sz w:val="24"/>
                        </w:rPr>
                        <w:t xml:space="preserve"> </w:t>
                      </w:r>
                      <w:r w:rsidRPr="00E32321">
                        <w:rPr>
                          <w:color w:val="000000"/>
                          <w:sz w:val="20"/>
                          <w:szCs w:val="20"/>
                        </w:rPr>
                        <w:t xml:space="preserve">751 Hammarskjold Drive </w:t>
                      </w:r>
                    </w:p>
                    <w:p w14:paraId="6EF10305" w14:textId="7F3E11C0" w:rsidR="009C362F" w:rsidRPr="00E32321" w:rsidRDefault="009C362F" w:rsidP="00687D44">
                      <w:pPr>
                        <w:pStyle w:val="Heading3"/>
                        <w:rPr>
                          <w:color w:val="000000"/>
                          <w:sz w:val="20"/>
                          <w:szCs w:val="20"/>
                        </w:rPr>
                      </w:pPr>
                      <w:r w:rsidRPr="00E32321">
                        <w:rPr>
                          <w:color w:val="000000"/>
                          <w:sz w:val="20"/>
                          <w:szCs w:val="20"/>
                        </w:rPr>
                        <w:t xml:space="preserve">Burnaby, BC </w:t>
                      </w:r>
                    </w:p>
                    <w:p w14:paraId="3E3E8340" w14:textId="0B3BFB59" w:rsidR="009C362F" w:rsidRDefault="009C362F" w:rsidP="00687D44">
                      <w:pPr>
                        <w:pStyle w:val="Heading3"/>
                        <w:rPr>
                          <w:color w:val="000000"/>
                          <w:sz w:val="20"/>
                          <w:szCs w:val="20"/>
                        </w:rPr>
                      </w:pPr>
                      <w:r w:rsidRPr="00E32321">
                        <w:rPr>
                          <w:color w:val="000000"/>
                          <w:sz w:val="20"/>
                          <w:szCs w:val="20"/>
                        </w:rPr>
                        <w:t>V5B 4A1, CANADA</w:t>
                      </w:r>
                    </w:p>
                    <w:p w14:paraId="65F89128" w14:textId="02ACD77C" w:rsidR="009C362F" w:rsidRPr="00E32321" w:rsidRDefault="009C362F" w:rsidP="00687D44">
                      <w:pPr>
                        <w:pStyle w:val="Heading3"/>
                        <w:rPr>
                          <w:color w:val="000000"/>
                          <w:sz w:val="20"/>
                          <w:szCs w:val="20"/>
                        </w:rPr>
                      </w:pPr>
                      <w:r w:rsidRPr="009C362F">
                        <w:rPr>
                          <w:color w:val="000000"/>
                          <w:sz w:val="20"/>
                          <w:szCs w:val="20"/>
                        </w:rPr>
                        <w:t>http://north.sd41.bc.ca</w:t>
                      </w:r>
                    </w:p>
                    <w:p w14:paraId="32F92DE8" w14:textId="224FB024" w:rsidR="009C362F" w:rsidRPr="002F335E" w:rsidRDefault="009C362F" w:rsidP="00687D44">
                      <w:pPr>
                        <w:pStyle w:val="Heading3"/>
                        <w:rPr>
                          <w:color w:val="000000"/>
                        </w:rPr>
                      </w:pPr>
                    </w:p>
                  </w:txbxContent>
                </v:textbox>
                <w10:wrap type="through" anchorx="page" anchory="page"/>
              </v:shape>
            </w:pict>
          </mc:Fallback>
        </mc:AlternateContent>
      </w:r>
      <w:r>
        <w:rPr>
          <w:noProof/>
        </w:rPr>
        <mc:AlternateContent>
          <mc:Choice Requires="wpg">
            <w:drawing>
              <wp:anchor distT="0" distB="0" distL="114300" distR="114300" simplePos="0" relativeHeight="251646464" behindDoc="0" locked="0" layoutInCell="1" allowOverlap="1" wp14:anchorId="2D32A301" wp14:editId="1D33F523">
                <wp:simplePos x="0" y="0"/>
                <wp:positionH relativeFrom="margin">
                  <wp:posOffset>3716655</wp:posOffset>
                </wp:positionH>
                <wp:positionV relativeFrom="margin">
                  <wp:posOffset>969010</wp:posOffset>
                </wp:positionV>
                <wp:extent cx="2070100" cy="5048250"/>
                <wp:effectExtent l="0" t="0" r="0" b="0"/>
                <wp:wrapThrough wrapText="bothSides">
                  <wp:wrapPolygon edited="0">
                    <wp:start x="398" y="0"/>
                    <wp:lineTo x="398" y="21518"/>
                    <wp:lineTo x="20871" y="21518"/>
                    <wp:lineTo x="20871" y="0"/>
                    <wp:lineTo x="398" y="0"/>
                  </wp:wrapPolygon>
                </wp:wrapThrough>
                <wp:docPr id="51" name="Group 51"/>
                <wp:cNvGraphicFramePr/>
                <a:graphic xmlns:a="http://schemas.openxmlformats.org/drawingml/2006/main">
                  <a:graphicData uri="http://schemas.microsoft.com/office/word/2010/wordprocessingGroup">
                    <wpg:wgp>
                      <wpg:cNvGrpSpPr/>
                      <wpg:grpSpPr>
                        <a:xfrm>
                          <a:off x="0" y="0"/>
                          <a:ext cx="2070100" cy="5048250"/>
                          <a:chOff x="0" y="-47625"/>
                          <a:chExt cx="2070100" cy="504825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1" name="Text Box 26"/>
                        <wps:cNvSpPr txBox="1">
                          <a:spLocks noChangeArrowheads="1"/>
                        </wps:cNvSpPr>
                        <wps:spPr bwMode="auto">
                          <a:xfrm>
                            <a:off x="0" y="0"/>
                            <a:ext cx="2070100" cy="479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65C240C" w14:textId="77777777" w:rsidR="00DA39AE" w:rsidRPr="00DA39AE" w:rsidRDefault="00DA39AE">
                              <w:pPr>
                                <w:rPr>
                                  <w:lang w:val="en-CA"/>
                                </w:rPr>
                              </w:pPr>
                            </w:p>
                          </w:txbxContent>
                        </wps:txbx>
                        <wps:bodyPr rot="0" vert="horz" wrap="square" lIns="91440" tIns="0" rIns="91440" bIns="0" anchor="t" anchorCtr="0" upright="1">
                          <a:noAutofit/>
                        </wps:bodyPr>
                      </wps:wsp>
                      <wps:wsp>
                        <wps:cNvPr id="12" name="Text Box 12"/>
                        <wps:cNvSpPr txBox="1"/>
                        <wps:spPr>
                          <a:xfrm>
                            <a:off x="91440" y="-47625"/>
                            <a:ext cx="1887220" cy="212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
                          <w:txbxContent>
                            <w:p w14:paraId="296D6482" w14:textId="37D4E62E" w:rsidR="009C362F" w:rsidRPr="005862F3" w:rsidRDefault="009C362F" w:rsidP="005862F3">
                              <w:pPr>
                                <w:pStyle w:val="BodyText2"/>
                                <w:rPr>
                                  <w:b/>
                                  <w:u w:val="single"/>
                                </w:rPr>
                              </w:pPr>
                              <w:r w:rsidRPr="005862F3">
                                <w:rPr>
                                  <w:b/>
                                  <w:u w:val="single"/>
                                </w:rPr>
                                <w:t xml:space="preserve">ADMINISTRATORS </w:t>
                              </w:r>
                            </w:p>
                            <w:p w14:paraId="68DB1581" w14:textId="0EC57942" w:rsidR="009C362F" w:rsidRPr="009C362F" w:rsidRDefault="009C362F" w:rsidP="005862F3">
                              <w:pPr>
                                <w:pStyle w:val="BodyText2"/>
                                <w:jc w:val="left"/>
                                <w:rPr>
                                  <w:sz w:val="20"/>
                                  <w:szCs w:val="20"/>
                                </w:rPr>
                              </w:pPr>
                              <w:r w:rsidRPr="009C362F">
                                <w:rPr>
                                  <w:sz w:val="20"/>
                                  <w:szCs w:val="20"/>
                                </w:rPr>
                                <w:t xml:space="preserve">Mr. Rawnsley – Principal </w:t>
                              </w:r>
                            </w:p>
                            <w:p w14:paraId="4025EEC7" w14:textId="7EA628DA" w:rsidR="009C362F" w:rsidRPr="009C362F" w:rsidRDefault="009C362F" w:rsidP="005862F3">
                              <w:pPr>
                                <w:pStyle w:val="BodyText2"/>
                                <w:jc w:val="left"/>
                                <w:rPr>
                                  <w:sz w:val="20"/>
                                  <w:szCs w:val="20"/>
                                </w:rPr>
                              </w:pPr>
                              <w:r w:rsidRPr="009C362F">
                                <w:rPr>
                                  <w:sz w:val="20"/>
                                  <w:szCs w:val="20"/>
                                </w:rPr>
                                <w:t xml:space="preserve">Mr. </w:t>
                              </w:r>
                              <w:r w:rsidR="009F548E">
                                <w:rPr>
                                  <w:sz w:val="20"/>
                                  <w:szCs w:val="20"/>
                                </w:rPr>
                                <w:t xml:space="preserve">Martino </w:t>
                              </w:r>
                              <w:r w:rsidR="005D1962">
                                <w:rPr>
                                  <w:sz w:val="20"/>
                                  <w:szCs w:val="20"/>
                                </w:rPr>
                                <w:t xml:space="preserve"> </w:t>
                              </w:r>
                              <w:r w:rsidRPr="009C362F">
                                <w:rPr>
                                  <w:sz w:val="20"/>
                                  <w:szCs w:val="20"/>
                                </w:rPr>
                                <w:t xml:space="preserve">– Vice Principal  </w:t>
                              </w:r>
                              <w:r w:rsidRPr="009C362F">
                                <w:rPr>
                                  <w:sz w:val="20"/>
                                  <w:szCs w:val="20"/>
                                </w:rPr>
                                <w:tab/>
                              </w:r>
                              <w:r w:rsidRPr="009C362F">
                                <w:rPr>
                                  <w:sz w:val="20"/>
                                  <w:szCs w:val="20"/>
                                </w:rPr>
                                <w:tab/>
                              </w:r>
                              <w:r w:rsidRPr="009C362F">
                                <w:rPr>
                                  <w:sz w:val="20"/>
                                  <w:szCs w:val="20"/>
                                </w:rPr>
                                <w:tab/>
                                <w:t xml:space="preserve">(A-J) </w:t>
                              </w:r>
                            </w:p>
                            <w:p w14:paraId="29CBD6F8" w14:textId="4E887B0D" w:rsidR="009C362F" w:rsidRDefault="009C362F" w:rsidP="005862F3">
                              <w:pPr>
                                <w:pStyle w:val="BodyText2"/>
                                <w:jc w:val="left"/>
                                <w:rPr>
                                  <w:sz w:val="20"/>
                                  <w:szCs w:val="20"/>
                                </w:rPr>
                              </w:pPr>
                              <w:r w:rsidRPr="009C362F">
                                <w:rPr>
                                  <w:sz w:val="20"/>
                                  <w:szCs w:val="20"/>
                                </w:rPr>
                                <w:t>Ms. Carr – Vice-Principal (K-Z)</w:t>
                              </w:r>
                            </w:p>
                            <w:p w14:paraId="64E57E55" w14:textId="77777777" w:rsidR="00D83FDD" w:rsidRPr="00D83FDD" w:rsidRDefault="00D83FDD" w:rsidP="005862F3">
                              <w:pPr>
                                <w:pStyle w:val="BodyText2"/>
                                <w:jc w:val="left"/>
                                <w:rPr>
                                  <w:sz w:val="20"/>
                                  <w:szCs w:val="20"/>
                                </w:rPr>
                              </w:pPr>
                            </w:p>
                            <w:p w14:paraId="48C98FC0" w14:textId="01D64A44" w:rsidR="009C362F" w:rsidRDefault="00DA39AE" w:rsidP="005862F3">
                              <w:pPr>
                                <w:pStyle w:val="BodyText2"/>
                                <w:rPr>
                                  <w:b/>
                                  <w:u w:val="single"/>
                                </w:rPr>
                              </w:pPr>
                              <w:r>
                                <w:rPr>
                                  <w:b/>
                                  <w:u w:val="single"/>
                                </w:rPr>
                                <w:t>COUNSELLORS</w:t>
                              </w:r>
                            </w:p>
                            <w:p w14:paraId="64F40E52" w14:textId="55B94982" w:rsidR="00DA39AE" w:rsidRPr="00DA39AE" w:rsidRDefault="00DA39AE" w:rsidP="005862F3">
                              <w:pPr>
                                <w:pStyle w:val="BodyText2"/>
                                <w:rPr>
                                  <w:u w:val="single"/>
                                </w:rPr>
                              </w:pPr>
                              <w:r w:rsidRPr="00DA39AE">
                                <w:rPr>
                                  <w:u w:val="single"/>
                                </w:rPr>
                                <w:t>(Organised by last name)</w:t>
                              </w:r>
                            </w:p>
                            <w:p w14:paraId="5BA6BB3E" w14:textId="2EBE2436" w:rsidR="009C362F" w:rsidRPr="009C362F" w:rsidRDefault="00DA39AE" w:rsidP="005862F3">
                              <w:pPr>
                                <w:pStyle w:val="BodyText2"/>
                                <w:jc w:val="left"/>
                                <w:rPr>
                                  <w:sz w:val="20"/>
                                  <w:szCs w:val="20"/>
                                </w:rPr>
                              </w:pPr>
                              <w:r>
                                <w:rPr>
                                  <w:sz w:val="20"/>
                                  <w:szCs w:val="20"/>
                                </w:rPr>
                                <w:t>Mr. Hawkins</w:t>
                              </w:r>
                              <w:r w:rsidR="005D1962">
                                <w:rPr>
                                  <w:sz w:val="20"/>
                                  <w:szCs w:val="20"/>
                                </w:rPr>
                                <w:t xml:space="preserve"> (A to Di</w:t>
                              </w:r>
                              <w:r w:rsidR="009C362F" w:rsidRPr="009C362F">
                                <w:rPr>
                                  <w:sz w:val="20"/>
                                  <w:szCs w:val="20"/>
                                </w:rPr>
                                <w:t xml:space="preserve">) </w:t>
                              </w:r>
                            </w:p>
                            <w:p w14:paraId="5201FF97" w14:textId="2DA4E597" w:rsidR="009C362F" w:rsidRPr="009C362F" w:rsidRDefault="00DA39AE" w:rsidP="005862F3">
                              <w:pPr>
                                <w:pStyle w:val="BodyText2"/>
                                <w:jc w:val="left"/>
                                <w:rPr>
                                  <w:sz w:val="20"/>
                                  <w:szCs w:val="20"/>
                                </w:rPr>
                              </w:pPr>
                              <w:r>
                                <w:rPr>
                                  <w:sz w:val="20"/>
                                  <w:szCs w:val="20"/>
                                </w:rPr>
                                <w:t xml:space="preserve">Ms. </w:t>
                              </w:r>
                              <w:r w:rsidR="00566E33">
                                <w:rPr>
                                  <w:sz w:val="20"/>
                                  <w:szCs w:val="20"/>
                                </w:rPr>
                                <w:t xml:space="preserve">Lim </w:t>
                              </w:r>
                              <w:bookmarkStart w:id="0" w:name="_GoBack"/>
                              <w:bookmarkEnd w:id="0"/>
                              <w:r w:rsidR="009C362F" w:rsidRPr="009C362F">
                                <w:rPr>
                                  <w:sz w:val="20"/>
                                  <w:szCs w:val="20"/>
                                </w:rPr>
                                <w:t xml:space="preserve">(Do to J) </w:t>
                              </w:r>
                            </w:p>
                            <w:p w14:paraId="593A447D" w14:textId="7BEA115A" w:rsidR="009C362F" w:rsidRPr="009C362F" w:rsidRDefault="00566E33" w:rsidP="005862F3">
                              <w:pPr>
                                <w:pStyle w:val="BodyText2"/>
                                <w:jc w:val="left"/>
                                <w:rPr>
                                  <w:sz w:val="20"/>
                                  <w:szCs w:val="20"/>
                                </w:rPr>
                              </w:pPr>
                              <w:r>
                                <w:rPr>
                                  <w:sz w:val="20"/>
                                  <w:szCs w:val="20"/>
                                </w:rPr>
                                <w:t>Ms. Cho</w:t>
                              </w:r>
                              <w:r w:rsidR="009C362F" w:rsidRPr="009C362F">
                                <w:rPr>
                                  <w:sz w:val="20"/>
                                  <w:szCs w:val="20"/>
                                </w:rPr>
                                <w:t xml:space="preserve"> (K to Man) </w:t>
                              </w:r>
                            </w:p>
                            <w:p w14:paraId="7838C489" w14:textId="295F6741" w:rsidR="009C362F" w:rsidRPr="009C362F" w:rsidRDefault="00DA39AE" w:rsidP="005862F3">
                              <w:pPr>
                                <w:pStyle w:val="BodyText2"/>
                                <w:jc w:val="left"/>
                                <w:rPr>
                                  <w:sz w:val="20"/>
                                  <w:szCs w:val="20"/>
                                </w:rPr>
                              </w:pPr>
                              <w:r>
                                <w:rPr>
                                  <w:sz w:val="20"/>
                                  <w:szCs w:val="20"/>
                                </w:rPr>
                                <w:t>Mr. Clark</w:t>
                              </w:r>
                              <w:r w:rsidR="009C362F" w:rsidRPr="009C362F">
                                <w:rPr>
                                  <w:sz w:val="20"/>
                                  <w:szCs w:val="20"/>
                                </w:rPr>
                                <w:t xml:space="preserve"> (Mao to S) </w:t>
                              </w:r>
                            </w:p>
                            <w:p w14:paraId="7776EACF" w14:textId="5F689A00" w:rsidR="009C362F" w:rsidRPr="009C362F" w:rsidRDefault="00DA39AE" w:rsidP="005862F3">
                              <w:pPr>
                                <w:pStyle w:val="BodyText2"/>
                                <w:jc w:val="left"/>
                                <w:rPr>
                                  <w:sz w:val="20"/>
                                  <w:szCs w:val="20"/>
                                </w:rPr>
                              </w:pPr>
                              <w:r>
                                <w:rPr>
                                  <w:sz w:val="20"/>
                                  <w:szCs w:val="20"/>
                                </w:rPr>
                                <w:t>Ms. Smith</w:t>
                              </w:r>
                              <w:r w:rsidR="009C362F" w:rsidRPr="009C362F">
                                <w:rPr>
                                  <w:sz w:val="20"/>
                                  <w:szCs w:val="20"/>
                                </w:rPr>
                                <w:t xml:space="preserve"> (T to Z) </w:t>
                              </w:r>
                            </w:p>
                            <w:p w14:paraId="2CBED135" w14:textId="77777777" w:rsidR="009C362F" w:rsidRDefault="009C362F" w:rsidP="005862F3">
                              <w:pPr>
                                <w:pStyle w:val="BodyText2"/>
                                <w:jc w:val="left"/>
                              </w:pPr>
                            </w:p>
                            <w:p w14:paraId="075DB4EE" w14:textId="77777777" w:rsidR="009C362F" w:rsidRPr="0019266E" w:rsidRDefault="009C362F" w:rsidP="00B12719">
                              <w:pPr>
                                <w:pStyle w:val="BodyText2"/>
                                <w:rPr>
                                  <w:b/>
                                  <w:sz w:val="20"/>
                                  <w:szCs w:val="20"/>
                                  <w:u w:val="single"/>
                                </w:rPr>
                              </w:pPr>
                              <w:r w:rsidRPr="0019266E">
                                <w:rPr>
                                  <w:b/>
                                  <w:sz w:val="20"/>
                                  <w:szCs w:val="20"/>
                                  <w:u w:val="single"/>
                                </w:rPr>
                                <w:t>SAFE SCHOOL SPECIALIST</w:t>
                              </w:r>
                            </w:p>
                            <w:p w14:paraId="33CABD8C" w14:textId="77777777" w:rsidR="00DA39AE" w:rsidRPr="00BD35E5" w:rsidRDefault="009C362F" w:rsidP="00DA39AE">
                              <w:pPr>
                                <w:pStyle w:val="BodyText2"/>
                                <w:rPr>
                                  <w:sz w:val="24"/>
                                </w:rPr>
                              </w:pPr>
                              <w:r w:rsidRPr="00BD35E5">
                                <w:rPr>
                                  <w:sz w:val="24"/>
                                </w:rPr>
                                <w:t>Paul Sandhu</w:t>
                              </w:r>
                            </w:p>
                            <w:p w14:paraId="5926D67E" w14:textId="71BE247B" w:rsidR="009C362F" w:rsidRPr="00BD35E5" w:rsidRDefault="009C362F" w:rsidP="00DA39AE">
                              <w:pPr>
                                <w:pStyle w:val="BodyText2"/>
                                <w:rPr>
                                  <w:i/>
                                  <w:sz w:val="24"/>
                                </w:rPr>
                              </w:pPr>
                              <w:r w:rsidRPr="00BD35E5">
                                <w:rPr>
                                  <w:i/>
                                  <w:sz w:val="24"/>
                                </w:rPr>
                                <w:t>P</w:t>
                              </w:r>
                              <w:r w:rsidR="00BD35E5" w:rsidRPr="00BD35E5">
                                <w:rPr>
                                  <w:i/>
                                  <w:sz w:val="24"/>
                                </w:rPr>
                                <w:t>aul is the only staff member</w:t>
                              </w:r>
                              <w:r w:rsidRPr="00BD35E5">
                                <w:rPr>
                                  <w:i/>
                                  <w:sz w:val="24"/>
                                </w:rPr>
                                <w:t xml:space="preserve"> here at Nort</w:t>
                              </w:r>
                              <w:r w:rsidR="00BD35E5" w:rsidRPr="00BD35E5">
                                <w:rPr>
                                  <w:i/>
                                  <w:sz w:val="24"/>
                                </w:rPr>
                                <w:t>h that you can call by his first name and call/text if you need him!</w:t>
                              </w:r>
                            </w:p>
                            <w:p w14:paraId="3B100C8C" w14:textId="77777777" w:rsidR="00BD35E5" w:rsidRPr="0019266E" w:rsidRDefault="00BD35E5" w:rsidP="00DA39AE">
                              <w:pPr>
                                <w:pStyle w:val="BodyText2"/>
                                <w:rPr>
                                  <w:i/>
                                  <w:sz w:val="20"/>
                                  <w:szCs w:val="20"/>
                                </w:rPr>
                              </w:pPr>
                            </w:p>
                            <w:p w14:paraId="7C3B1D53" w14:textId="77777777" w:rsidR="009C362F" w:rsidRDefault="009C362F" w:rsidP="005862F3">
                              <w:pPr>
                                <w:pStyle w:val="BodyText2"/>
                                <w:jc w:val="left"/>
                                <w:rPr>
                                  <w:sz w:val="20"/>
                                  <w:szCs w:val="20"/>
                                </w:rPr>
                              </w:pPr>
                            </w:p>
                            <w:p w14:paraId="67990C41" w14:textId="5B02D623" w:rsidR="00DA39AE" w:rsidRPr="0019266E" w:rsidRDefault="009C362F" w:rsidP="00DA39AE">
                              <w:pPr>
                                <w:pStyle w:val="BodyText2"/>
                                <w:rPr>
                                  <w:b/>
                                  <w:sz w:val="20"/>
                                  <w:szCs w:val="20"/>
                                  <w:u w:val="single"/>
                                </w:rPr>
                              </w:pPr>
                              <w:r w:rsidRPr="0019266E">
                                <w:rPr>
                                  <w:b/>
                                  <w:sz w:val="20"/>
                                  <w:szCs w:val="20"/>
                                  <w:u w:val="single"/>
                                </w:rPr>
                                <w:t xml:space="preserve">SCHOOL LIASON OFFICER </w:t>
                              </w:r>
                            </w:p>
                            <w:p w14:paraId="0E060618" w14:textId="28A7EB06" w:rsidR="009C362F" w:rsidRPr="0019266E" w:rsidRDefault="005D1962" w:rsidP="00DA39AE">
                              <w:pPr>
                                <w:pStyle w:val="BodyText2"/>
                                <w:rPr>
                                  <w:szCs w:val="22"/>
                                </w:rPr>
                              </w:pPr>
                              <w:r>
                                <w:rPr>
                                  <w:szCs w:val="22"/>
                                </w:rPr>
                                <w:t xml:space="preserve">Constable </w:t>
                              </w:r>
                              <w:r w:rsidR="00DA39AE">
                                <w:rPr>
                                  <w:szCs w:val="22"/>
                                </w:rPr>
                                <w:t>Laura Hirst</w:t>
                              </w:r>
                            </w:p>
                            <w:p w14:paraId="1487C784" w14:textId="77777777" w:rsidR="009C362F" w:rsidRDefault="009C362F" w:rsidP="0019266E">
                              <w:pPr>
                                <w:pStyle w:val="BodyText2"/>
                                <w:rPr>
                                  <w:sz w:val="20"/>
                                  <w:szCs w:val="20"/>
                                </w:rPr>
                              </w:pPr>
                            </w:p>
                            <w:p w14:paraId="03A6AE28" w14:textId="77777777" w:rsidR="009C362F" w:rsidRDefault="009C362F" w:rsidP="005862F3">
                              <w:pPr>
                                <w:pStyle w:val="BodyText2"/>
                                <w:jc w:val="left"/>
                                <w:rPr>
                                  <w:sz w:val="20"/>
                                  <w:szCs w:val="20"/>
                                </w:rPr>
                              </w:pPr>
                            </w:p>
                            <w:p w14:paraId="77D3EE6A" w14:textId="2C73DF77" w:rsidR="009C362F" w:rsidRPr="005862F3" w:rsidRDefault="009C362F" w:rsidP="005862F3">
                              <w:pPr>
                                <w:pStyle w:val="BodyText2"/>
                                <w:rPr>
                                  <w:sz w:val="20"/>
                                  <w:szCs w:val="20"/>
                                </w:rPr>
                              </w:pPr>
                            </w:p>
                            <w:p w14:paraId="0DCA162C" w14:textId="77777777" w:rsidR="009C362F" w:rsidRDefault="009C362F" w:rsidP="005862F3">
                              <w:pPr>
                                <w:pStyle w:val="BodyText2"/>
                                <w:jc w:val="left"/>
                              </w:pPr>
                            </w:p>
                            <w:p w14:paraId="49A28F4C" w14:textId="77777777" w:rsidR="009C362F" w:rsidRPr="006E5BC9" w:rsidRDefault="009C362F" w:rsidP="005862F3">
                              <w:pPr>
                                <w:pStyle w:val="BodyText2"/>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11455"/>
                            <a:ext cx="1887220" cy="19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03225"/>
                            <a:ext cx="1887220"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749300"/>
                            <a:ext cx="1887220" cy="19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941070"/>
                            <a:ext cx="1887220" cy="193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1133475"/>
                            <a:ext cx="1887220" cy="212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1344930"/>
                            <a:ext cx="1887220" cy="19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1536700"/>
                            <a:ext cx="1887220" cy="193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1729105"/>
                            <a:ext cx="1887220" cy="19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1920875"/>
                            <a:ext cx="1887220" cy="19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2112645"/>
                            <a:ext cx="1887220" cy="193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2305050"/>
                            <a:ext cx="1887220" cy="208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2512060"/>
                            <a:ext cx="1887220" cy="196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2707640"/>
                            <a:ext cx="1887220" cy="208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915285"/>
                            <a:ext cx="1887220" cy="1856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3568065"/>
                            <a:ext cx="1887220"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3759835"/>
                            <a:ext cx="1887220" cy="196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3955415"/>
                            <a:ext cx="1887220" cy="208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4162991"/>
                            <a:ext cx="1887220" cy="83763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2A301" id="Group 51" o:spid="_x0000_s1027" style="position:absolute;margin-left:292.65pt;margin-top:76.3pt;width:163pt;height:397.5pt;z-index:251646464;mso-position-horizontal-relative:margin;mso-position-vertical-relative:margin;mso-width-relative:margin;mso-height-relative:margin" coordorigin=",-476" coordsize="20701,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8/HwYAAJxBAAAOAAAAZHJzL2Uyb0RvYy54bWzsXG2PmzgQ/n7S/QfEdxpszIujZiuSLNVJ&#10;e+1K3VM/E0IS1ARTwzZpT/ffb2yDky672V7SSkcWrcTCgI09M8+82eT1m91mbXxJeZmxfGSiV7Zp&#10;pHnC5lm+HJl/3UVWYBplFefzeM3ydGR+TUvzzdXvv73eFsMUsxVbz1NuQCd5OdwWI3NVVcVwMCiT&#10;VbqJy1esSHO4uWB8E1dwyZeDOY+30PtmPcC27Q22jM8LzpK0LIE6VTfNK9n/YpEm1fvFokwrYz0y&#10;YWyVPHJ5nInj4Op1PFzyuFhlST2M+IRRbOIsh5fqrqZxFRv3PGt1tckSzkq2qF4lbDNgi0WWpHIO&#10;MBtkP5jNW87uCzmX5XC7LDSbgLUP+HRyt8m7L7fcyOYj00WmkccbkJF8rQHXwJxtsRzCM2958aG4&#10;5TVhqa7EfHcLvhH/YSbGTrL1q2ZruquMBIjY9mFuwP0E7rk2CbBbMz5ZgXT27Szie9hVMklW1880&#10;H+zfDm+6KSsxDvFOyfe/7clkfO142Iqw7VlkRrFFAxpayAuo7WE8HXvX/4h3QT9N+4GYrp7dtgCd&#10;LPdsL89j+4dVXKRSmqVgac12R7P9Tox9zHYG9hTn5WOC7Ua1AzrAS6pYWdyw5FNp5GyyivNlGnLO&#10;tqs0nsP4pMxgFrqpkGA5LEUns+2fbA7ije8rJjv6z7IjPnU9EKRiWtO84GX1NmUbQ5yMTA6Yk93H&#10;X0Am6tHmESGhnEXZeg30eLjOvyOAIBSlEcehOKlNr4PrgFgEe9cWsedzK4wmxPIi5LtTZzqZTJEU&#10;53eNECb2GFMr8gLfIgviWtS3A8tGdEw9m1AyjVqNojDEHvRoTQMKjWYptoLIJtY4JC6a+H6Epn6r&#10;0cT1cei71PJCF1kEwUvC0MbWNArt0CbRhJLxI9qmRKOEVO1mO4nEGnjlcMbmX0FwnCmzBWYWTlaM&#10;fzONLZiskVl+vo95ahrrP3IQPkWECBsnL+CEH1JnDTXOE+hiZFamoU4nlbKH9wXPlit4g1KznIWg&#10;KItMilAokRoN4KXGhRr1LwcIwo1d0gABEujPgZbvAVLThcIL3Wp0tDZPNYfADB2aGoE7YadQEPgY&#10;13YKI+wrW3RgZxo9/omqLn2UAsreDh3q8M/ULM23B5pVFkmUAXpv4rK6jTl4QOCCULf3cFis2XZk&#10;svrMNIQCPkZ/Tj3bqgkUrZb5/WbCwEmDOYTRyFO4zat1c7rgbPMRnH0oQAC3ntRjCBaSNAzlQ+Bk&#10;i7i6yT8USaPXQoZ3u48xL2opViD/d6yxzvHwgd1SzypD9T9BhNdGxNMu40cRgREibu18H0UEoo4N&#10;9gX66z4i1ln+KZ3fNRYXTEyZfhYaUnOrx0eH8YEfCam0ZCHy+j6k+lF8ENvBTXD6KD4c4jtEAuhi&#10;8dH7j3jYff+BSct/AKnGwcn48An4hzqvexQfL8B/OA0Xe//RZf/htvEh7fpZGQeFpNB/Bh+ef9n+&#10;Q1uZHh9dxkc7/zhSsvrR+AohByKoYwnIJaXkTyQg2sz0AOkwQJx2yQpI5wZYyCEixBL9qPpQq2b1&#10;AiIsXefoAdJlgDitCMvRsfPJGQhyHc9/LgW59BDLb+xMD5AuA6Sdojs6eD4dID6myD4WYr0ADxL0&#10;ALmAGpbjtz2INn2nA4RiOziag7wAgNAeIJcAENh4pbbz6GVzR5u+kwECi4TYU4scT+cglx5iIZmD&#10;7bdE6A0a/TJ6l5bRHdpGiLZ9pyPEsV34O5Klg4vBgXzgYtcJkV5u7bOQDmchYjfZAx+iNoCctRCC&#10;XQQ7Mo8hBFEvUBC6XIToemCPkC4jpL3VhGjbd7oP8W3fU0h7IsoCH0LRZa8VIl0Q7BHSZYS0FwuJ&#10;LuKfjhDQfhwcrWQFrudf+nZFXRLsIdJliLRrWeT8WpbjeoHtHYMI7GgMVBx2uWGWnH+fqnd8xztp&#10;F7OAdO6CugPf6wTOMYS8hEREO+Peh3TZh7SLWeT8YpZDXZeoPOMFJyLaF/cI6TBCoKD0sJilakxn&#10;FbMI8jClMuV/AiGB43tq7f5yoyzti3uE/BqEyA/T4ScA5Ld39c8ViN8YOLyWX+buf1Th6l8AAAD/&#10;/wMAUEsDBBQABgAIAAAAIQBVhoOR4gAAAAsBAAAPAAAAZHJzL2Rvd25yZXYueG1sTI9BT8MwDIXv&#10;SPyHyEjcWJqNllGaTtMEnKZJbEiIW9Z6bbXGqZqs7f495gQ32+/p+XvZarKtGLD3jSMNahaBQCpc&#10;2VCl4fPw9rAE4YOh0rSOUMMVPazy25vMpKUb6QOHfagEh5BPjYY6hC6V0hc1WuNnrkNi7eR6awKv&#10;fSXL3owcbls5j6JEWtMQf6hNh5sai/P+YjW8j2ZcL9TrsD2fNtfvQ7z72irU+v5uWr+ACDiFPzP8&#10;4jM65Mx0dBcqvWg1xMt4wVYW4nkCgh3PSvHlyMPjUwIyz+T/DvkPAAAA//8DAFBLAQItABQABgAI&#10;AAAAIQC2gziS/gAAAOEBAAATAAAAAAAAAAAAAAAAAAAAAABbQ29udGVudF9UeXBlc10ueG1sUEsB&#10;Ai0AFAAGAAgAAAAhADj9If/WAAAAlAEAAAsAAAAAAAAAAAAAAAAALwEAAF9yZWxzLy5yZWxzUEsB&#10;Ai0AFAAGAAgAAAAhAJ1sjz8fBgAAnEEAAA4AAAAAAAAAAAAAAAAALgIAAGRycy9lMm9Eb2MueG1s&#10;UEsBAi0AFAAGAAgAAAAhAFWGg5HiAAAACwEAAA8AAAAAAAAAAAAAAAAAeQgAAGRycy9kb3ducmV2&#10;LnhtbFBLBQYAAAAABAAEAPMAAACICQAAAAA=&#10;">
                <v:shapetype id="_x0000_t202" coordsize="21600,21600" o:spt="202" path="m,l,21600r21600,l21600,xe">
                  <v:stroke joinstyle="miter"/>
                  <v:path gradientshapeok="t" o:connecttype="rect"/>
                </v:shapetype>
                <v:shape id="Text Box 26" o:spid="_x0000_s1028" type="#_x0000_t202" style="position:absolute;width:20701;height:4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MA&#10;AADbAAAADwAAAGRycy9kb3ducmV2LnhtbESPQWsCMRSE7wX/Q3iCt5pdhVJWo6ig9KCH2v6Ax+a5&#10;Wd28LEnq7vrrTaHQ4zAz3zDLdW8bcScfascK8mkGgrh0uuZKwffX/vUdRIjIGhvHpGCgAOvV6GWJ&#10;hXYdf9L9HCuRIBwKVGBibAspQ2nIYpi6ljh5F+ctxiR9JbXHLsFtI2dZ9iYt1pwWDLa0M1Tezj9W&#10;gX3kD39EtNfDMMOuHczhdNwqNRn3mwWISH38D/+1P7SCeQ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DcMAAADbAAAADwAAAAAAAAAAAAAAAACYAgAAZHJzL2Rv&#10;d25yZXYueG1sUEsFBgAAAAAEAAQA9QAAAIgDAAAAAA==&#10;" filled="f" stroked="f">
                  <v:textbox inset=",0,,0">
                    <w:txbxContent>
                      <w:p w14:paraId="465C240C" w14:textId="77777777" w:rsidR="00DA39AE" w:rsidRPr="00DA39AE" w:rsidRDefault="00DA39AE">
                        <w:pPr>
                          <w:rPr>
                            <w:lang w:val="en-CA"/>
                          </w:rPr>
                        </w:pPr>
                      </w:p>
                    </w:txbxContent>
                  </v:textbox>
                </v:shape>
                <v:shape id="Text Box 12" o:spid="_x0000_s1029" type="#_x0000_t202" style="position:absolute;left:914;top:-476;width:1887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6" inset="0,0,0,0">
                    <w:txbxContent>
                      <w:p w14:paraId="296D6482" w14:textId="37D4E62E" w:rsidR="009C362F" w:rsidRPr="005862F3" w:rsidRDefault="009C362F" w:rsidP="005862F3">
                        <w:pPr>
                          <w:pStyle w:val="BodyText2"/>
                          <w:rPr>
                            <w:b/>
                            <w:u w:val="single"/>
                          </w:rPr>
                        </w:pPr>
                        <w:r w:rsidRPr="005862F3">
                          <w:rPr>
                            <w:b/>
                            <w:u w:val="single"/>
                          </w:rPr>
                          <w:t xml:space="preserve">ADMINISTRATORS </w:t>
                        </w:r>
                      </w:p>
                      <w:p w14:paraId="68DB1581" w14:textId="0EC57942" w:rsidR="009C362F" w:rsidRPr="009C362F" w:rsidRDefault="009C362F" w:rsidP="005862F3">
                        <w:pPr>
                          <w:pStyle w:val="BodyText2"/>
                          <w:jc w:val="left"/>
                          <w:rPr>
                            <w:sz w:val="20"/>
                            <w:szCs w:val="20"/>
                          </w:rPr>
                        </w:pPr>
                        <w:r w:rsidRPr="009C362F">
                          <w:rPr>
                            <w:sz w:val="20"/>
                            <w:szCs w:val="20"/>
                          </w:rPr>
                          <w:t xml:space="preserve">Mr. Rawnsley – Principal </w:t>
                        </w:r>
                      </w:p>
                      <w:p w14:paraId="4025EEC7" w14:textId="7EA628DA" w:rsidR="009C362F" w:rsidRPr="009C362F" w:rsidRDefault="009C362F" w:rsidP="005862F3">
                        <w:pPr>
                          <w:pStyle w:val="BodyText2"/>
                          <w:jc w:val="left"/>
                          <w:rPr>
                            <w:sz w:val="20"/>
                            <w:szCs w:val="20"/>
                          </w:rPr>
                        </w:pPr>
                        <w:r w:rsidRPr="009C362F">
                          <w:rPr>
                            <w:sz w:val="20"/>
                            <w:szCs w:val="20"/>
                          </w:rPr>
                          <w:t xml:space="preserve">Mr. </w:t>
                        </w:r>
                        <w:r w:rsidR="009F548E">
                          <w:rPr>
                            <w:sz w:val="20"/>
                            <w:szCs w:val="20"/>
                          </w:rPr>
                          <w:t xml:space="preserve">Martino </w:t>
                        </w:r>
                        <w:r w:rsidR="005D1962">
                          <w:rPr>
                            <w:sz w:val="20"/>
                            <w:szCs w:val="20"/>
                          </w:rPr>
                          <w:t xml:space="preserve"> </w:t>
                        </w:r>
                        <w:r w:rsidRPr="009C362F">
                          <w:rPr>
                            <w:sz w:val="20"/>
                            <w:szCs w:val="20"/>
                          </w:rPr>
                          <w:t xml:space="preserve">– Vice Principal  </w:t>
                        </w:r>
                        <w:r w:rsidRPr="009C362F">
                          <w:rPr>
                            <w:sz w:val="20"/>
                            <w:szCs w:val="20"/>
                          </w:rPr>
                          <w:tab/>
                        </w:r>
                        <w:r w:rsidRPr="009C362F">
                          <w:rPr>
                            <w:sz w:val="20"/>
                            <w:szCs w:val="20"/>
                          </w:rPr>
                          <w:tab/>
                        </w:r>
                        <w:r w:rsidRPr="009C362F">
                          <w:rPr>
                            <w:sz w:val="20"/>
                            <w:szCs w:val="20"/>
                          </w:rPr>
                          <w:tab/>
                          <w:t xml:space="preserve">(A-J) </w:t>
                        </w:r>
                      </w:p>
                      <w:p w14:paraId="29CBD6F8" w14:textId="4E887B0D" w:rsidR="009C362F" w:rsidRDefault="009C362F" w:rsidP="005862F3">
                        <w:pPr>
                          <w:pStyle w:val="BodyText2"/>
                          <w:jc w:val="left"/>
                          <w:rPr>
                            <w:sz w:val="20"/>
                            <w:szCs w:val="20"/>
                          </w:rPr>
                        </w:pPr>
                        <w:r w:rsidRPr="009C362F">
                          <w:rPr>
                            <w:sz w:val="20"/>
                            <w:szCs w:val="20"/>
                          </w:rPr>
                          <w:t>Ms. Carr – Vice-Principal (K-Z)</w:t>
                        </w:r>
                      </w:p>
                      <w:p w14:paraId="64E57E55" w14:textId="77777777" w:rsidR="00D83FDD" w:rsidRPr="00D83FDD" w:rsidRDefault="00D83FDD" w:rsidP="005862F3">
                        <w:pPr>
                          <w:pStyle w:val="BodyText2"/>
                          <w:jc w:val="left"/>
                          <w:rPr>
                            <w:sz w:val="20"/>
                            <w:szCs w:val="20"/>
                          </w:rPr>
                        </w:pPr>
                      </w:p>
                      <w:p w14:paraId="48C98FC0" w14:textId="01D64A44" w:rsidR="009C362F" w:rsidRDefault="00DA39AE" w:rsidP="005862F3">
                        <w:pPr>
                          <w:pStyle w:val="BodyText2"/>
                          <w:rPr>
                            <w:b/>
                            <w:u w:val="single"/>
                          </w:rPr>
                        </w:pPr>
                        <w:r>
                          <w:rPr>
                            <w:b/>
                            <w:u w:val="single"/>
                          </w:rPr>
                          <w:t>COUNSELLORS</w:t>
                        </w:r>
                      </w:p>
                      <w:p w14:paraId="64F40E52" w14:textId="55B94982" w:rsidR="00DA39AE" w:rsidRPr="00DA39AE" w:rsidRDefault="00DA39AE" w:rsidP="005862F3">
                        <w:pPr>
                          <w:pStyle w:val="BodyText2"/>
                          <w:rPr>
                            <w:u w:val="single"/>
                          </w:rPr>
                        </w:pPr>
                        <w:r w:rsidRPr="00DA39AE">
                          <w:rPr>
                            <w:u w:val="single"/>
                          </w:rPr>
                          <w:t>(Organised by last name)</w:t>
                        </w:r>
                      </w:p>
                      <w:p w14:paraId="5BA6BB3E" w14:textId="2EBE2436" w:rsidR="009C362F" w:rsidRPr="009C362F" w:rsidRDefault="00DA39AE" w:rsidP="005862F3">
                        <w:pPr>
                          <w:pStyle w:val="BodyText2"/>
                          <w:jc w:val="left"/>
                          <w:rPr>
                            <w:sz w:val="20"/>
                            <w:szCs w:val="20"/>
                          </w:rPr>
                        </w:pPr>
                        <w:r>
                          <w:rPr>
                            <w:sz w:val="20"/>
                            <w:szCs w:val="20"/>
                          </w:rPr>
                          <w:t>Mr. Hawkins</w:t>
                        </w:r>
                        <w:r w:rsidR="005D1962">
                          <w:rPr>
                            <w:sz w:val="20"/>
                            <w:szCs w:val="20"/>
                          </w:rPr>
                          <w:t xml:space="preserve"> (A to Di</w:t>
                        </w:r>
                        <w:r w:rsidR="009C362F" w:rsidRPr="009C362F">
                          <w:rPr>
                            <w:sz w:val="20"/>
                            <w:szCs w:val="20"/>
                          </w:rPr>
                          <w:t xml:space="preserve">) </w:t>
                        </w:r>
                      </w:p>
                      <w:p w14:paraId="5201FF97" w14:textId="2DA4E597" w:rsidR="009C362F" w:rsidRPr="009C362F" w:rsidRDefault="00DA39AE" w:rsidP="005862F3">
                        <w:pPr>
                          <w:pStyle w:val="BodyText2"/>
                          <w:jc w:val="left"/>
                          <w:rPr>
                            <w:sz w:val="20"/>
                            <w:szCs w:val="20"/>
                          </w:rPr>
                        </w:pPr>
                        <w:r>
                          <w:rPr>
                            <w:sz w:val="20"/>
                            <w:szCs w:val="20"/>
                          </w:rPr>
                          <w:t xml:space="preserve">Ms. </w:t>
                        </w:r>
                        <w:r w:rsidR="00566E33">
                          <w:rPr>
                            <w:sz w:val="20"/>
                            <w:szCs w:val="20"/>
                          </w:rPr>
                          <w:t xml:space="preserve">Lim </w:t>
                        </w:r>
                        <w:bookmarkStart w:id="1" w:name="_GoBack"/>
                        <w:bookmarkEnd w:id="1"/>
                        <w:r w:rsidR="009C362F" w:rsidRPr="009C362F">
                          <w:rPr>
                            <w:sz w:val="20"/>
                            <w:szCs w:val="20"/>
                          </w:rPr>
                          <w:t xml:space="preserve">(Do to J) </w:t>
                        </w:r>
                      </w:p>
                      <w:p w14:paraId="593A447D" w14:textId="7BEA115A" w:rsidR="009C362F" w:rsidRPr="009C362F" w:rsidRDefault="00566E33" w:rsidP="005862F3">
                        <w:pPr>
                          <w:pStyle w:val="BodyText2"/>
                          <w:jc w:val="left"/>
                          <w:rPr>
                            <w:sz w:val="20"/>
                            <w:szCs w:val="20"/>
                          </w:rPr>
                        </w:pPr>
                        <w:r>
                          <w:rPr>
                            <w:sz w:val="20"/>
                            <w:szCs w:val="20"/>
                          </w:rPr>
                          <w:t>Ms. Cho</w:t>
                        </w:r>
                        <w:r w:rsidR="009C362F" w:rsidRPr="009C362F">
                          <w:rPr>
                            <w:sz w:val="20"/>
                            <w:szCs w:val="20"/>
                          </w:rPr>
                          <w:t xml:space="preserve"> (K to Man) </w:t>
                        </w:r>
                      </w:p>
                      <w:p w14:paraId="7838C489" w14:textId="295F6741" w:rsidR="009C362F" w:rsidRPr="009C362F" w:rsidRDefault="00DA39AE" w:rsidP="005862F3">
                        <w:pPr>
                          <w:pStyle w:val="BodyText2"/>
                          <w:jc w:val="left"/>
                          <w:rPr>
                            <w:sz w:val="20"/>
                            <w:szCs w:val="20"/>
                          </w:rPr>
                        </w:pPr>
                        <w:r>
                          <w:rPr>
                            <w:sz w:val="20"/>
                            <w:szCs w:val="20"/>
                          </w:rPr>
                          <w:t>Mr. Clark</w:t>
                        </w:r>
                        <w:r w:rsidR="009C362F" w:rsidRPr="009C362F">
                          <w:rPr>
                            <w:sz w:val="20"/>
                            <w:szCs w:val="20"/>
                          </w:rPr>
                          <w:t xml:space="preserve"> (Mao to S) </w:t>
                        </w:r>
                      </w:p>
                      <w:p w14:paraId="7776EACF" w14:textId="5F689A00" w:rsidR="009C362F" w:rsidRPr="009C362F" w:rsidRDefault="00DA39AE" w:rsidP="005862F3">
                        <w:pPr>
                          <w:pStyle w:val="BodyText2"/>
                          <w:jc w:val="left"/>
                          <w:rPr>
                            <w:sz w:val="20"/>
                            <w:szCs w:val="20"/>
                          </w:rPr>
                        </w:pPr>
                        <w:r>
                          <w:rPr>
                            <w:sz w:val="20"/>
                            <w:szCs w:val="20"/>
                          </w:rPr>
                          <w:t>Ms. Smith</w:t>
                        </w:r>
                        <w:r w:rsidR="009C362F" w:rsidRPr="009C362F">
                          <w:rPr>
                            <w:sz w:val="20"/>
                            <w:szCs w:val="20"/>
                          </w:rPr>
                          <w:t xml:space="preserve"> (T to Z) </w:t>
                        </w:r>
                      </w:p>
                      <w:p w14:paraId="2CBED135" w14:textId="77777777" w:rsidR="009C362F" w:rsidRDefault="009C362F" w:rsidP="005862F3">
                        <w:pPr>
                          <w:pStyle w:val="BodyText2"/>
                          <w:jc w:val="left"/>
                        </w:pPr>
                      </w:p>
                      <w:p w14:paraId="075DB4EE" w14:textId="77777777" w:rsidR="009C362F" w:rsidRPr="0019266E" w:rsidRDefault="009C362F" w:rsidP="00B12719">
                        <w:pPr>
                          <w:pStyle w:val="BodyText2"/>
                          <w:rPr>
                            <w:b/>
                            <w:sz w:val="20"/>
                            <w:szCs w:val="20"/>
                            <w:u w:val="single"/>
                          </w:rPr>
                        </w:pPr>
                        <w:r w:rsidRPr="0019266E">
                          <w:rPr>
                            <w:b/>
                            <w:sz w:val="20"/>
                            <w:szCs w:val="20"/>
                            <w:u w:val="single"/>
                          </w:rPr>
                          <w:t>SAFE SCHOOL SPECIALIST</w:t>
                        </w:r>
                      </w:p>
                      <w:p w14:paraId="33CABD8C" w14:textId="77777777" w:rsidR="00DA39AE" w:rsidRPr="00BD35E5" w:rsidRDefault="009C362F" w:rsidP="00DA39AE">
                        <w:pPr>
                          <w:pStyle w:val="BodyText2"/>
                          <w:rPr>
                            <w:sz w:val="24"/>
                          </w:rPr>
                        </w:pPr>
                        <w:r w:rsidRPr="00BD35E5">
                          <w:rPr>
                            <w:sz w:val="24"/>
                          </w:rPr>
                          <w:t>Paul Sandhu</w:t>
                        </w:r>
                      </w:p>
                      <w:p w14:paraId="5926D67E" w14:textId="71BE247B" w:rsidR="009C362F" w:rsidRPr="00BD35E5" w:rsidRDefault="009C362F" w:rsidP="00DA39AE">
                        <w:pPr>
                          <w:pStyle w:val="BodyText2"/>
                          <w:rPr>
                            <w:i/>
                            <w:sz w:val="24"/>
                          </w:rPr>
                        </w:pPr>
                        <w:r w:rsidRPr="00BD35E5">
                          <w:rPr>
                            <w:i/>
                            <w:sz w:val="24"/>
                          </w:rPr>
                          <w:t>P</w:t>
                        </w:r>
                        <w:r w:rsidR="00BD35E5" w:rsidRPr="00BD35E5">
                          <w:rPr>
                            <w:i/>
                            <w:sz w:val="24"/>
                          </w:rPr>
                          <w:t>aul is the only staff member</w:t>
                        </w:r>
                        <w:r w:rsidRPr="00BD35E5">
                          <w:rPr>
                            <w:i/>
                            <w:sz w:val="24"/>
                          </w:rPr>
                          <w:t xml:space="preserve"> here at Nort</w:t>
                        </w:r>
                        <w:r w:rsidR="00BD35E5" w:rsidRPr="00BD35E5">
                          <w:rPr>
                            <w:i/>
                            <w:sz w:val="24"/>
                          </w:rPr>
                          <w:t>h that you can call by his first name and call/text if you need him!</w:t>
                        </w:r>
                      </w:p>
                      <w:p w14:paraId="3B100C8C" w14:textId="77777777" w:rsidR="00BD35E5" w:rsidRPr="0019266E" w:rsidRDefault="00BD35E5" w:rsidP="00DA39AE">
                        <w:pPr>
                          <w:pStyle w:val="BodyText2"/>
                          <w:rPr>
                            <w:i/>
                            <w:sz w:val="20"/>
                            <w:szCs w:val="20"/>
                          </w:rPr>
                        </w:pPr>
                      </w:p>
                      <w:p w14:paraId="7C3B1D53" w14:textId="77777777" w:rsidR="009C362F" w:rsidRDefault="009C362F" w:rsidP="005862F3">
                        <w:pPr>
                          <w:pStyle w:val="BodyText2"/>
                          <w:jc w:val="left"/>
                          <w:rPr>
                            <w:sz w:val="20"/>
                            <w:szCs w:val="20"/>
                          </w:rPr>
                        </w:pPr>
                      </w:p>
                      <w:p w14:paraId="67990C41" w14:textId="5B02D623" w:rsidR="00DA39AE" w:rsidRPr="0019266E" w:rsidRDefault="009C362F" w:rsidP="00DA39AE">
                        <w:pPr>
                          <w:pStyle w:val="BodyText2"/>
                          <w:rPr>
                            <w:b/>
                            <w:sz w:val="20"/>
                            <w:szCs w:val="20"/>
                            <w:u w:val="single"/>
                          </w:rPr>
                        </w:pPr>
                        <w:r w:rsidRPr="0019266E">
                          <w:rPr>
                            <w:b/>
                            <w:sz w:val="20"/>
                            <w:szCs w:val="20"/>
                            <w:u w:val="single"/>
                          </w:rPr>
                          <w:t xml:space="preserve">SCHOOL LIASON OFFICER </w:t>
                        </w:r>
                      </w:p>
                      <w:p w14:paraId="0E060618" w14:textId="28A7EB06" w:rsidR="009C362F" w:rsidRPr="0019266E" w:rsidRDefault="005D1962" w:rsidP="00DA39AE">
                        <w:pPr>
                          <w:pStyle w:val="BodyText2"/>
                          <w:rPr>
                            <w:szCs w:val="22"/>
                          </w:rPr>
                        </w:pPr>
                        <w:r>
                          <w:rPr>
                            <w:szCs w:val="22"/>
                          </w:rPr>
                          <w:t xml:space="preserve">Constable </w:t>
                        </w:r>
                        <w:r w:rsidR="00DA39AE">
                          <w:rPr>
                            <w:szCs w:val="22"/>
                          </w:rPr>
                          <w:t>Laura Hirst</w:t>
                        </w:r>
                      </w:p>
                      <w:p w14:paraId="1487C784" w14:textId="77777777" w:rsidR="009C362F" w:rsidRDefault="009C362F" w:rsidP="0019266E">
                        <w:pPr>
                          <w:pStyle w:val="BodyText2"/>
                          <w:rPr>
                            <w:sz w:val="20"/>
                            <w:szCs w:val="20"/>
                          </w:rPr>
                        </w:pPr>
                      </w:p>
                      <w:p w14:paraId="03A6AE28" w14:textId="77777777" w:rsidR="009C362F" w:rsidRDefault="009C362F" w:rsidP="005862F3">
                        <w:pPr>
                          <w:pStyle w:val="BodyText2"/>
                          <w:jc w:val="left"/>
                          <w:rPr>
                            <w:sz w:val="20"/>
                            <w:szCs w:val="20"/>
                          </w:rPr>
                        </w:pPr>
                      </w:p>
                      <w:p w14:paraId="77D3EE6A" w14:textId="2C73DF77" w:rsidR="009C362F" w:rsidRPr="005862F3" w:rsidRDefault="009C362F" w:rsidP="005862F3">
                        <w:pPr>
                          <w:pStyle w:val="BodyText2"/>
                          <w:rPr>
                            <w:sz w:val="20"/>
                            <w:szCs w:val="20"/>
                          </w:rPr>
                        </w:pPr>
                      </w:p>
                      <w:p w14:paraId="0DCA162C" w14:textId="77777777" w:rsidR="009C362F" w:rsidRDefault="009C362F" w:rsidP="005862F3">
                        <w:pPr>
                          <w:pStyle w:val="BodyText2"/>
                          <w:jc w:val="left"/>
                        </w:pPr>
                      </w:p>
                      <w:p w14:paraId="49A28F4C" w14:textId="77777777" w:rsidR="009C362F" w:rsidRPr="006E5BC9" w:rsidRDefault="009C362F" w:rsidP="005862F3">
                        <w:pPr>
                          <w:pStyle w:val="BodyText2"/>
                          <w:jc w:val="left"/>
                        </w:pPr>
                      </w:p>
                    </w:txbxContent>
                  </v:textbox>
                </v:shape>
                <v:shape id="Text Box 16" o:spid="_x0000_s1030" type="#_x0000_t202" style="position:absolute;left:914;top:2114;width:1887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_x0000_s1031" inset="0,0,0,0">
                    <w:txbxContent/>
                  </v:textbox>
                </v:shape>
                <v:shape id="_x0000_s1031" type="#_x0000_t202" style="position:absolute;left:914;top:4032;width:18872;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4" inset="0,0,0,0">
                    <w:txbxContent/>
                  </v:textbox>
                </v:shape>
                <v:shape id="Text Box 24" o:spid="_x0000_s1032" type="#_x0000_t202" style="position:absolute;left:914;top:7493;width:1887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_x0000_s1033" inset="0,0,0,0">
                    <w:txbxContent/>
                  </v:textbox>
                </v:shape>
                <v:shape id="_x0000_s1033" type="#_x0000_t202" style="position:absolute;left:914;top:9410;width:18872;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v:textbox>
                </v:shape>
                <v:shape id="Text Box 26" o:spid="_x0000_s1034" type="#_x0000_t202" style="position:absolute;left:914;top:11334;width:18872;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32" inset="0,0,0,0">
                    <w:txbxContent/>
                  </v:textbox>
                </v:shape>
                <v:shape id="Text Box 32" o:spid="_x0000_s1035" type="#_x0000_t202" style="position:absolute;left:914;top:13449;width:1887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33" inset="0,0,0,0">
                    <w:txbxContent/>
                  </v:textbox>
                </v:shape>
                <v:shape id="Text Box 33" o:spid="_x0000_s1036" type="#_x0000_t202" style="position:absolute;left:914;top:15367;width:1887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34" inset="0,0,0,0">
                    <w:txbxContent/>
                  </v:textbox>
                </v:shape>
                <v:shape id="Text Box 34" o:spid="_x0000_s1037" type="#_x0000_t202" style="position:absolute;left:914;top:17291;width:18872;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37" inset="0,0,0,0">
                    <w:txbxContent/>
                  </v:textbox>
                </v:shape>
                <v:shape id="Text Box 37" o:spid="_x0000_s1038" type="#_x0000_t202" style="position:absolute;left:914;top:19208;width:18872;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38" inset="0,0,0,0">
                    <w:txbxContent/>
                  </v:textbox>
                </v:shape>
                <v:shape id="Text Box 38" o:spid="_x0000_s1039" type="#_x0000_t202" style="position:absolute;left:914;top:21126;width:18872;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39" inset="0,0,0,0">
                    <w:txbxContent/>
                  </v:textbox>
                </v:shape>
                <v:shape id="Text Box 39" o:spid="_x0000_s1040" type="#_x0000_t202" style="position:absolute;left:914;top:23050;width:1887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40" inset="0,0,0,0">
                    <w:txbxContent/>
                  </v:textbox>
                </v:shape>
                <v:shape id="Text Box 40" o:spid="_x0000_s1041" type="#_x0000_t202" style="position:absolute;left:914;top:25120;width:18872;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41" inset="0,0,0,0">
                    <w:txbxContent/>
                  </v:textbox>
                </v:shape>
                <v:shape id="Text Box 41" o:spid="_x0000_s1042" type="#_x0000_t202" style="position:absolute;left:914;top:27076;width:1887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46" inset="0,0,0,0">
                    <w:txbxContent/>
                  </v:textbox>
                </v:shape>
                <v:shape id="Text Box 46" o:spid="_x0000_s1043" type="#_x0000_t202" style="position:absolute;left:914;top:29152;width:18872;height:1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47" inset="0,0,0,0">
                    <w:txbxContent/>
                  </v:textbox>
                </v:shape>
                <v:shape id="Text Box 47" o:spid="_x0000_s1044" type="#_x0000_t202" style="position:absolute;left:914;top:35680;width:18872;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48" inset="0,0,0,0">
                    <w:txbxContent/>
                  </v:textbox>
                </v:shape>
                <v:shape id="Text Box 48" o:spid="_x0000_s1045" type="#_x0000_t202" style="position:absolute;left:914;top:37598;width:18872;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49" inset="0,0,0,0">
                    <w:txbxContent/>
                  </v:textbox>
                </v:shape>
                <v:shape id="Text Box 49" o:spid="_x0000_s1046" type="#_x0000_t202" style="position:absolute;left:914;top:39554;width:1887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50" inset="0,0,0,0">
                    <w:txbxContent/>
                  </v:textbox>
                </v:shape>
                <v:shape id="Text Box 50" o:spid="_x0000_s1047" type="#_x0000_t202" style="position:absolute;left:914;top:41629;width:18872;height:8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v:textbox>
                </v:shape>
                <w10:wrap type="through" anchorx="margin" anchory="margin"/>
              </v:group>
            </w:pict>
          </mc:Fallback>
        </mc:AlternateContent>
      </w:r>
      <w:r w:rsidR="0068771F">
        <w:rPr>
          <w:noProof/>
        </w:rPr>
        <mc:AlternateContent>
          <mc:Choice Requires="wps">
            <w:drawing>
              <wp:anchor distT="0" distB="0" distL="114300" distR="114300" simplePos="0" relativeHeight="251652608" behindDoc="0" locked="0" layoutInCell="1" allowOverlap="1" wp14:anchorId="5C793BA4" wp14:editId="5C647EFE">
                <wp:simplePos x="0" y="0"/>
                <wp:positionH relativeFrom="page">
                  <wp:posOffset>7362825</wp:posOffset>
                </wp:positionH>
                <wp:positionV relativeFrom="page">
                  <wp:posOffset>6010274</wp:posOffset>
                </wp:positionV>
                <wp:extent cx="2070100" cy="252095"/>
                <wp:effectExtent l="0" t="0" r="0" b="14605"/>
                <wp:wrapTight wrapText="bothSides">
                  <wp:wrapPolygon edited="0">
                    <wp:start x="398" y="0"/>
                    <wp:lineTo x="398" y="21219"/>
                    <wp:lineTo x="20871" y="21219"/>
                    <wp:lineTo x="20871" y="0"/>
                    <wp:lineTo x="398"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0DFD3C" w14:textId="77777777" w:rsidR="009C362F" w:rsidRPr="003F5F26" w:rsidRDefault="009C362F" w:rsidP="00687D44">
                            <w:pPr>
                              <w:pStyle w:val="Symbol"/>
                              <w:rPr>
                                <w:outline/>
                                <w:color w:val="000000"/>
                                <w14:textOutline w14:w="9525" w14:cap="rnd" w14:cmpd="sng" w14:algn="ctr">
                                  <w14:solidFill>
                                    <w14:srgbClr w14:val="000000"/>
                                  </w14:solidFill>
                                  <w14:prstDash w14:val="solid"/>
                                  <w14:bevel/>
                                </w14:textOutline>
                                <w14:textFill>
                                  <w14:noFill/>
                                </w14:textFill>
                              </w:rPr>
                            </w:pPr>
                            <w:r w:rsidRPr="003F5F26">
                              <w:rPr>
                                <w:outline/>
                                <w:color w:val="000000"/>
                                <w14:textOutline w14:w="9525" w14:cap="rnd" w14:cmpd="sng" w14:algn="ctr">
                                  <w14:solidFill>
                                    <w14:srgbClr w14:val="000000"/>
                                  </w14:solidFill>
                                  <w14:prstDash w14:val="solid"/>
                                  <w14:bevel/>
                                </w14:textOutline>
                                <w14:textFill>
                                  <w14:noFill/>
                                </w14:textFill>
                              </w:rPr>
                              <w:sym w:font="Wingdings" w:char="F09A"/>
                            </w:r>
                            <w:r w:rsidRPr="003F5F26">
                              <w:rPr>
                                <w:outline/>
                                <w:color w:val="000000"/>
                                <w14:textOutline w14:w="9525" w14:cap="rnd" w14:cmpd="sng" w14:algn="ctr">
                                  <w14:solidFill>
                                    <w14:srgbClr w14:val="000000"/>
                                  </w14:solidFill>
                                  <w14:prstDash w14:val="solid"/>
                                  <w14:bevel/>
                                </w14:textOutline>
                                <w14:textFill>
                                  <w14:noFill/>
                                </w14:textFill>
                              </w:rPr>
                              <w:t xml:space="preserve"> </w:t>
                            </w:r>
                            <w:r w:rsidRPr="003F5F26">
                              <w:rPr>
                                <w:outline/>
                                <w:color w:val="000000"/>
                                <w14:textOutline w14:w="9525" w14:cap="rnd" w14:cmpd="sng" w14:algn="ctr">
                                  <w14:solidFill>
                                    <w14:srgbClr w14:val="000000"/>
                                  </w14:solidFill>
                                  <w14:prstDash w14:val="solid"/>
                                  <w14:bevel/>
                                </w14:textOutline>
                                <w14:textFill>
                                  <w14:noFill/>
                                </w14:textFill>
                              </w:rP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3BA4" id="Text Box 28" o:spid="_x0000_s1048" type="#_x0000_t202" style="position:absolute;margin-left:579.75pt;margin-top:473.25pt;width:163pt;height:1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37RAIAAEYEAAAOAAAAZHJzL2Uyb0RvYy54bWysU9uO0zAQfUfiHyy/p7mQtkm06Wq33SKk&#10;5SLt8gGu4zQRicfYbpMF8e+MnbYUeEO8WPZczsyc47m5HfuOHIU2LciSxrOIEiE5VK3cl/Tz8zbI&#10;KDGWyYp1IEVJX4Sht6vXr24GVYgEGugqoQmCSFMMqqSNtaoIQ8Mb0TMzAyUkOmvQPbP41Puw0mxA&#10;9L4LkyhahAPoSmngwhi0biYnXXn8uhbcfqxrIyzpSoq9WX9qf+7cGa5uWLHXTDUtP7XB/qGLnrUS&#10;i16gNswyctDtX1B9yzUYqO2MQx9CXbdc+Blwmjj6Y5qnhinhZ0FyjLrQZP4fLP9w/KRJW5U0ySmR&#10;rEeNnsVoyT2MJMkcP4MyBYY9KQy0I9pRZz+rUY/AvxgiYd0wuRd3WsPQCFZhf7HLDK9SJxzjQHbD&#10;e6iwDjtY8EBjrXtHHtJBEB11erlo43rhaEyiJRKELo6+ZJ5E+dyXYMU5W2lj3wroibuUVKP2Hp0d&#10;H4113bDiHOKKSdi2Xef17+RvBgycLFgbU53PdeHl/J5H+UP2kKVBmiwegjSqquBuu06DxTZezjdv&#10;Nuv1Jv4xfaurpDhJo/skD7aLbBmkdToP8mWUBVGc3+eLKM3TzdYnYelzUU+e42tizo670et00WQH&#10;1QuyqWH61LiEeGlAf6NkwA9dUvP1wLSgpHsnUZE8TlO3Af6BF31t3Z2tTHKEKKmlZLqu7bQtB6Xb&#10;fYMVJu0l3KF6deuJdTJP3Zw0x8/q+T4tltuG67eP+rX+q58AAAD//wMAUEsDBBQABgAIAAAAIQAO&#10;WuXl3wAAAA0BAAAPAAAAZHJzL2Rvd25yZXYueG1sTI/BTsMwEETvSPyDtUjcqJOoidIQpwIkeioH&#10;Ch+wjU0ciO3IdpukX8/2BLeZ3dHs23o7m4GdlQ+9swLSVQJM2dbJ3nYCPj9eH0pgIaKVODirBCwq&#10;wLa5vamxkm6y7+p8iB2jEhsqFKBjHCvOQ6uVwbByo7K0+3LeYCTrOy49TlRuBp4lScEN9pYuaBzV&#10;i1btz+FkBJhLevF7RPO9WzKcxkXv3vbPQtzfzU+PwKKa418YrviEDg0xHd3JysAG8mm+ySkrYLMu&#10;SFwj6zIndaRRWWTAm5r//6L5BQAA//8DAFBLAQItABQABgAIAAAAIQC2gziS/gAAAOEBAAATAAAA&#10;AAAAAAAAAAAAAAAAAABbQ29udGVudF9UeXBlc10ueG1sUEsBAi0AFAAGAAgAAAAhADj9If/WAAAA&#10;lAEAAAsAAAAAAAAAAAAAAAAALwEAAF9yZWxzLy5yZWxzUEsBAi0AFAAGAAgAAAAhAJrBXftEAgAA&#10;RgQAAA4AAAAAAAAAAAAAAAAALgIAAGRycy9lMm9Eb2MueG1sUEsBAi0AFAAGAAgAAAAhAA5a5eXf&#10;AAAADQEAAA8AAAAAAAAAAAAAAAAAngQAAGRycy9kb3ducmV2LnhtbFBLBQYAAAAABAAEAPMAAACq&#10;BQAAAAA=&#10;" filled="f" stroked="f">
                <v:textbox inset=",0,,0">
                  <w:txbxContent>
                    <w:p w14:paraId="130DFD3C" w14:textId="77777777" w:rsidR="009C362F" w:rsidRPr="003F5F26" w:rsidRDefault="009C362F" w:rsidP="00687D44">
                      <w:pPr>
                        <w:pStyle w:val="Symbol"/>
                        <w:rPr>
                          <w:outline/>
                          <w:color w:val="000000"/>
                          <w14:textOutline w14:w="9525" w14:cap="rnd" w14:cmpd="sng" w14:algn="ctr">
                            <w14:solidFill>
                              <w14:srgbClr w14:val="000000"/>
                            </w14:solidFill>
                            <w14:prstDash w14:val="solid"/>
                            <w14:bevel/>
                          </w14:textOutline>
                          <w14:textFill>
                            <w14:noFill/>
                          </w14:textFill>
                        </w:rPr>
                      </w:pPr>
                      <w:r w:rsidRPr="003F5F26">
                        <w:rPr>
                          <w:outline/>
                          <w:color w:val="000000"/>
                          <w14:textOutline w14:w="9525" w14:cap="rnd" w14:cmpd="sng" w14:algn="ctr">
                            <w14:solidFill>
                              <w14:srgbClr w14:val="000000"/>
                            </w14:solidFill>
                            <w14:prstDash w14:val="solid"/>
                            <w14:bevel/>
                          </w14:textOutline>
                          <w14:textFill>
                            <w14:noFill/>
                          </w14:textFill>
                        </w:rPr>
                        <w:sym w:font="Wingdings" w:char="F09A"/>
                      </w:r>
                      <w:r w:rsidRPr="003F5F26">
                        <w:rPr>
                          <w:outline/>
                          <w:color w:val="000000"/>
                          <w14:textOutline w14:w="9525" w14:cap="rnd" w14:cmpd="sng" w14:algn="ctr">
                            <w14:solidFill>
                              <w14:srgbClr w14:val="000000"/>
                            </w14:solidFill>
                            <w14:prstDash w14:val="solid"/>
                            <w14:bevel/>
                          </w14:textOutline>
                          <w14:textFill>
                            <w14:noFill/>
                          </w14:textFill>
                        </w:rPr>
                        <w:t xml:space="preserve"> </w:t>
                      </w:r>
                      <w:r w:rsidRPr="003F5F26">
                        <w:rPr>
                          <w:outline/>
                          <w:color w:val="000000"/>
                          <w14:textOutline w14:w="9525" w14:cap="rnd" w14:cmpd="sng" w14:algn="ctr">
                            <w14:solidFill>
                              <w14:srgbClr w14:val="000000"/>
                            </w14:solidFill>
                            <w14:prstDash w14:val="solid"/>
                            <w14:bevel/>
                          </w14:textOutline>
                          <w14:textFill>
                            <w14:noFill/>
                          </w14:textFill>
                        </w:rPr>
                        <w:sym w:font="Wingdings" w:char="F09B"/>
                      </w:r>
                    </w:p>
                  </w:txbxContent>
                </v:textbox>
                <w10:wrap type="tight" anchorx="page" anchory="page"/>
              </v:shape>
            </w:pict>
          </mc:Fallback>
        </mc:AlternateContent>
      </w:r>
      <w:r w:rsidR="0068771F">
        <w:rPr>
          <w:noProof/>
        </w:rPr>
        <mc:AlternateContent>
          <mc:Choice Requires="wps">
            <w:drawing>
              <wp:anchor distT="0" distB="0" distL="114300" distR="114300" simplePos="0" relativeHeight="251649536" behindDoc="0" locked="0" layoutInCell="1" allowOverlap="1" wp14:anchorId="15F1681F" wp14:editId="74281FA2">
                <wp:simplePos x="0" y="0"/>
                <wp:positionH relativeFrom="page">
                  <wp:posOffset>7353300</wp:posOffset>
                </wp:positionH>
                <wp:positionV relativeFrom="page">
                  <wp:posOffset>5019674</wp:posOffset>
                </wp:positionV>
                <wp:extent cx="2070100" cy="1019175"/>
                <wp:effectExtent l="0" t="0" r="0" b="9525"/>
                <wp:wrapThrough wrapText="bothSides">
                  <wp:wrapPolygon edited="0">
                    <wp:start x="398" y="0"/>
                    <wp:lineTo x="398" y="21398"/>
                    <wp:lineTo x="20871" y="21398"/>
                    <wp:lineTo x="20871" y="0"/>
                    <wp:lineTo x="398"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19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256981" w14:textId="77777777" w:rsidR="0068771F" w:rsidRDefault="009C362F" w:rsidP="00687D44">
                            <w:pPr>
                              <w:pStyle w:val="Subtitle"/>
                              <w:rPr>
                                <w:color w:val="000000"/>
                              </w:rPr>
                            </w:pPr>
                            <w:r w:rsidRPr="009B3A3B">
                              <w:rPr>
                                <w:color w:val="000000"/>
                              </w:rPr>
                              <w:t>Excellence, Discovery, Service</w:t>
                            </w:r>
                          </w:p>
                          <w:p w14:paraId="1BB1D6EF" w14:textId="77777777" w:rsidR="0068771F" w:rsidRPr="0068771F" w:rsidRDefault="0068771F" w:rsidP="00687D44">
                            <w:pPr>
                              <w:pStyle w:val="Subtitle"/>
                              <w:rPr>
                                <w:color w:val="000000"/>
                                <w:sz w:val="16"/>
                                <w:szCs w:val="16"/>
                              </w:rPr>
                            </w:pPr>
                          </w:p>
                          <w:p w14:paraId="36486982" w14:textId="4219A4BF" w:rsidR="009C362F" w:rsidRPr="0068771F" w:rsidRDefault="0068771F" w:rsidP="00687D44">
                            <w:pPr>
                              <w:pStyle w:val="Subtitle"/>
                              <w:rPr>
                                <w:b/>
                                <w:color w:val="000000"/>
                                <w:sz w:val="24"/>
                              </w:rPr>
                            </w:pPr>
                            <w:r w:rsidRPr="0068771F">
                              <w:rPr>
                                <w:b/>
                                <w:color w:val="000000"/>
                                <w:sz w:val="24"/>
                              </w:rPr>
                              <w:t>(Pamphlet Created by Your Mentorship Students!)</w:t>
                            </w:r>
                            <w:r w:rsidR="009C362F" w:rsidRPr="0068771F">
                              <w:rPr>
                                <w:b/>
                                <w:color w:val="000000"/>
                                <w:sz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681F" id="Text Box 27" o:spid="_x0000_s1049" type="#_x0000_t202" style="position:absolute;margin-left:579pt;margin-top:395.25pt;width:163pt;height:80.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BmYgIAAHwEAAAOAAAAZHJzL2Uyb0RvYy54bWysVNtu2zAMfR+wfxD07voyNb6gTpHE9TBg&#10;N6DdByiyHBuzJU1SanfD/n2U3GTZ+jbsRZBJ8fCQh/TN7TwO6JFr00tR4vgqwogLJpteHEr85aEO&#10;MoyMpaKhgxS8xE/c4Nv161c3kyp4Ijs5NFwjABGmmFSJO2tVEYaGdXyk5koqLsDZSj1SC5/6EDaa&#10;ToA+DmESRatwkrpRWjJuDFirxYnXHr9tObOf2tZwi4YSAzfrT+3PvTvD9Q0tDpqqrmfPNOg/sBhp&#10;LyDpGaqilqKj7l9AjT3T0sjWXjE5hrJte8Z9DVBNHP1VzX1HFfe1QHOMOrfJ/D9Y9vHxs0Z9U+IE&#10;lBJ0BI0e+GzRVs4oSV1/JmUKeHav4KGdwQ46+1qNei/ZV4OE3HVUHPhGazl1nDbAL3aR4UXogmMc&#10;yH76IBvIQ49WeqC51aNrHrQDATro9HTWxnFhYEyiFBoELga+OIrzOL32OWhxClfa2LdcjshdSqxB&#10;fA9PH98b6+jQ4vTEZROy7ofBD8Ag/jDAw8UCySHU+RwNr+ePPMrvsruMBCRZ3QUkappgU+9IsKqB&#10;UfWm2u2q+OcyVxdBcUKibZIH9SpLA9KS6yBPoyyAOrb5KiI5qeoXQfVmk6wAMaiyHIL2PAmyOiLB&#10;dkOu412a1nGV+iDge2LqW+66vPTbzvvZq3tWci+bJ9BAy2UVYHXh0kn9HaMJ1qDE5tuRao7R8E6A&#10;jnlMiNsb/wEXfWndn6xUMIAoscVoue7ssmNHpftDBxmWiRFyA5q3vVfDDcfC5nlSYMS9SM/r6Hbo&#10;8tu/+v3TWP8CAAD//wMAUEsDBBQABgAIAAAAIQDH8pff4AAAAA0BAAAPAAAAZHJzL2Rvd25yZXYu&#10;eG1sTI/BTsMwEETvSPyDtUjcqJ2qgTTEqQCJnsqBwgds4yUOxHZku03Sr8c9wXFmR7Nvqs1kenYi&#10;HzpnJWQLAYxs41RnWwmfH693BbAQ0SrsnSUJMwXY1NdXFZbKjfadTvvYslRiQ4kSdIxDyXloNBkM&#10;CzeQTbcv5w3GJH3LlccxlZueL4W45wY7mz5oHOhFU/OzPxoJ5pyd/Q7RfG/nJY7DrLdvu2cpb2+m&#10;p0dgkab4F4YLfkKHOjEd3NGqwPqks7xIY6KEh7XIgV0iq2KVrIOEdZ4J4HXF/6+ofwEAAP//AwBQ&#10;SwECLQAUAAYACAAAACEAtoM4kv4AAADhAQAAEwAAAAAAAAAAAAAAAAAAAAAAW0NvbnRlbnRfVHlw&#10;ZXNdLnhtbFBLAQItABQABgAIAAAAIQA4/SH/1gAAAJQBAAALAAAAAAAAAAAAAAAAAC8BAABfcmVs&#10;cy8ucmVsc1BLAQItABQABgAIAAAAIQDv96BmYgIAAHwEAAAOAAAAAAAAAAAAAAAAAC4CAABkcnMv&#10;ZTJvRG9jLnhtbFBLAQItABQABgAIAAAAIQDH8pff4AAAAA0BAAAPAAAAAAAAAAAAAAAAALwEAABk&#10;cnMvZG93bnJldi54bWxQSwUGAAAAAAQABADzAAAAyQUAAAAA&#10;" filled="f" stroked="f">
                <v:textbox inset=",0,,0">
                  <w:txbxContent>
                    <w:p w14:paraId="7D256981" w14:textId="77777777" w:rsidR="0068771F" w:rsidRDefault="009C362F" w:rsidP="00687D44">
                      <w:pPr>
                        <w:pStyle w:val="Subtitle"/>
                        <w:rPr>
                          <w:color w:val="000000"/>
                        </w:rPr>
                      </w:pPr>
                      <w:r w:rsidRPr="009B3A3B">
                        <w:rPr>
                          <w:color w:val="000000"/>
                        </w:rPr>
                        <w:t>Excellence, Discovery, Service</w:t>
                      </w:r>
                    </w:p>
                    <w:p w14:paraId="1BB1D6EF" w14:textId="77777777" w:rsidR="0068771F" w:rsidRPr="0068771F" w:rsidRDefault="0068771F" w:rsidP="00687D44">
                      <w:pPr>
                        <w:pStyle w:val="Subtitle"/>
                        <w:rPr>
                          <w:color w:val="000000"/>
                          <w:sz w:val="16"/>
                          <w:szCs w:val="16"/>
                        </w:rPr>
                      </w:pPr>
                    </w:p>
                    <w:p w14:paraId="36486982" w14:textId="4219A4BF" w:rsidR="009C362F" w:rsidRPr="0068771F" w:rsidRDefault="0068771F" w:rsidP="00687D44">
                      <w:pPr>
                        <w:pStyle w:val="Subtitle"/>
                        <w:rPr>
                          <w:b/>
                          <w:color w:val="000000"/>
                          <w:sz w:val="24"/>
                        </w:rPr>
                      </w:pPr>
                      <w:r w:rsidRPr="0068771F">
                        <w:rPr>
                          <w:b/>
                          <w:color w:val="000000"/>
                          <w:sz w:val="24"/>
                        </w:rPr>
                        <w:t>(Pamphlet Created by Your Mentorship Students!)</w:t>
                      </w:r>
                      <w:r w:rsidR="009C362F" w:rsidRPr="0068771F">
                        <w:rPr>
                          <w:b/>
                          <w:color w:val="000000"/>
                          <w:sz w:val="24"/>
                        </w:rPr>
                        <w:t xml:space="preserve"> </w:t>
                      </w:r>
                    </w:p>
                  </w:txbxContent>
                </v:textbox>
                <w10:wrap type="through" anchorx="page" anchory="page"/>
              </v:shape>
            </w:pict>
          </mc:Fallback>
        </mc:AlternateContent>
      </w:r>
      <w:r w:rsidR="00DA39AE">
        <w:rPr>
          <w:noProof/>
        </w:rPr>
        <mc:AlternateContent>
          <mc:Choice Requires="wps">
            <w:drawing>
              <wp:anchor distT="0" distB="0" distL="114300" distR="114300" simplePos="0" relativeHeight="251680256" behindDoc="0" locked="0" layoutInCell="1" allowOverlap="1" wp14:anchorId="7A782051" wp14:editId="1B2D7C9B">
                <wp:simplePos x="0" y="0"/>
                <wp:positionH relativeFrom="margin">
                  <wp:align>center</wp:align>
                </wp:positionH>
                <wp:positionV relativeFrom="page">
                  <wp:posOffset>6324600</wp:posOffset>
                </wp:positionV>
                <wp:extent cx="2070100" cy="361950"/>
                <wp:effectExtent l="0" t="0" r="0" b="0"/>
                <wp:wrapTight wrapText="bothSides">
                  <wp:wrapPolygon edited="0">
                    <wp:start x="398" y="0"/>
                    <wp:lineTo x="398" y="20463"/>
                    <wp:lineTo x="20871" y="20463"/>
                    <wp:lineTo x="20871" y="0"/>
                    <wp:lineTo x="398" y="0"/>
                  </wp:wrapPolygon>
                </wp:wrapTight>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C2CC95" w14:textId="77777777" w:rsidR="009C362F" w:rsidRPr="003F5F26" w:rsidRDefault="009C362F" w:rsidP="00DE3B5E">
                            <w:pPr>
                              <w:pStyle w:val="Symbol"/>
                              <w:rPr>
                                <w:outline/>
                                <w:color w:val="000000"/>
                                <w14:textOutline w14:w="9525" w14:cap="rnd" w14:cmpd="sng" w14:algn="ctr">
                                  <w14:solidFill>
                                    <w14:srgbClr w14:val="000000"/>
                                  </w14:solidFill>
                                  <w14:prstDash w14:val="solid"/>
                                  <w14:bevel/>
                                </w14:textOutline>
                                <w14:textFill>
                                  <w14:noFill/>
                                </w14:textFill>
                              </w:rPr>
                            </w:pPr>
                            <w:r w:rsidRPr="003F5F26">
                              <w:rPr>
                                <w:outline/>
                                <w:color w:val="000000"/>
                                <w14:textOutline w14:w="9525" w14:cap="rnd" w14:cmpd="sng" w14:algn="ctr">
                                  <w14:solidFill>
                                    <w14:srgbClr w14:val="000000"/>
                                  </w14:solidFill>
                                  <w14:prstDash w14:val="solid"/>
                                  <w14:bevel/>
                                </w14:textOutline>
                                <w14:textFill>
                                  <w14:noFill/>
                                </w14:textFill>
                              </w:rPr>
                              <w:sym w:font="Wingdings" w:char="F09A"/>
                            </w:r>
                            <w:r w:rsidRPr="003F5F26">
                              <w:rPr>
                                <w:outline/>
                                <w:color w:val="000000"/>
                                <w14:textOutline w14:w="9525" w14:cap="rnd" w14:cmpd="sng" w14:algn="ctr">
                                  <w14:solidFill>
                                    <w14:srgbClr w14:val="000000"/>
                                  </w14:solidFill>
                                  <w14:prstDash w14:val="solid"/>
                                  <w14:bevel/>
                                </w14:textOutline>
                                <w14:textFill>
                                  <w14:noFill/>
                                </w14:textFill>
                              </w:rPr>
                              <w:t xml:space="preserve"> </w:t>
                            </w:r>
                            <w:r w:rsidRPr="003F5F26">
                              <w:rPr>
                                <w:outline/>
                                <w:color w:val="000000"/>
                                <w14:textOutline w14:w="9525" w14:cap="rnd" w14:cmpd="sng" w14:algn="ctr">
                                  <w14:solidFill>
                                    <w14:srgbClr w14:val="000000"/>
                                  </w14:solidFill>
                                  <w14:prstDash w14:val="solid"/>
                                  <w14:bevel/>
                                </w14:textOutline>
                                <w14:textFill>
                                  <w14:noFill/>
                                </w14:textFill>
                              </w:rP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2051" id="_x0000_s1050" type="#_x0000_t202" style="position:absolute;margin-left:0;margin-top:498pt;width:163pt;height:28.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6QgIAAD8EAAAOAAAAZHJzL2Uyb0RvYy54bWysU8lu2zAQvRfoPxC8y1oiLxIiB4mXokC6&#10;AEk/gKYoS6jEYUnakhv03zuk7NRtb0UvBDnLm5n3hrd3Q9eSo9CmAVnQeBJRIiSHspH7gn553gYL&#10;SoxlsmQtSFHQkzD0bvn2zW2vcpFADW0pNEEQafJeFbS2VuVhaHgtOmYmoIREZwW6Yxafeh+WmvWI&#10;3rVhEkWzsAddKg1cGIPW9eikS49fVYLbT1VlhCVtQbE360/tz507w+Uty/eaqbrh5zbYP3TRsUZi&#10;0VeoNbOMHHTzF1TXcA0GKjvh0IVQVQ0XfgacJo7+mOapZkr4WZAco15pMv8Pln88ftakKQs6TSmR&#10;rEONnsVgyQMMJFk4fnplcgx7UhhoB7Sjzn5Wox6BfzVEwqpmci/utYa+FqzE/mKXGV6ljjjGgez6&#10;D1BiHXaw4IGGSneOPKSDIDrqdHrVxvXC0ZhEcyQIXRx9N7M4m3rxQpZfspU29p2AjrhLQTVq79HZ&#10;8dFY1w3LLyGumIRt07Ze/1b+ZsDA0YK1MdX5XBdezpcsyjaLzSIN0mS2CdKoLIP77SoNZtt4Pl3f&#10;rFerdfxjXKurpDhJo4ckC7azxTxIq3QaZPNoEURx9pDNojRL11ufhKUvRT15jq+ROTvshrMYOyhP&#10;SKOGcZvx9+GlBv2dkh43uaDm24FpQUn7XqIUWZymbvX9Ay/62rq7WJnkCFFQS8l4XdnxmxyUbvY1&#10;VhhFl3CPslWNZ9TpO3ZzFhu31BN9/lHuG1y/fdSvf7/8CQAA//8DAFBLAwQUAAYACAAAACEA7Yjl&#10;TtwAAAAJAQAADwAAAGRycy9kb3ducmV2LnhtbEyPwU7DMBBE70j8g7VI3KjdVFQ0xKkAiZ7KgcIH&#10;bGMTp43XUew2Sb+e7Qlus5rR7JtiPfpWnG0fm0Aa5jMFwlIVTEO1hu+v94cnEDEhGWwDWQ2TjbAu&#10;b28KzE0Y6NOed6kWXEIxRw0upS6XMlbOeoyz0Fli7yf0HhOffS1NjwOX+1ZmSi2lx4b4g8POvjlb&#10;HXcnr8Ff5pd+i+gPmynDoZvc5mP7qvX93fjyDCLZMf2F4YrP6FAy0z6cyETRauAhScNqtWTB9iK7&#10;ij3n1ONCgSwL+X9B+QsAAP//AwBQSwECLQAUAAYACAAAACEAtoM4kv4AAADhAQAAEwAAAAAAAAAA&#10;AAAAAAAAAAAAW0NvbnRlbnRfVHlwZXNdLnhtbFBLAQItABQABgAIAAAAIQA4/SH/1gAAAJQBAAAL&#10;AAAAAAAAAAAAAAAAAC8BAABfcmVscy8ucmVsc1BLAQItABQABgAIAAAAIQD+cot6QgIAAD8EAAAO&#10;AAAAAAAAAAAAAAAAAC4CAABkcnMvZTJvRG9jLnhtbFBLAQItABQABgAIAAAAIQDtiOVO3AAAAAkB&#10;AAAPAAAAAAAAAAAAAAAAAJwEAABkcnMvZG93bnJldi54bWxQSwUGAAAAAAQABADzAAAApQUAAAAA&#10;" filled="f" stroked="f">
                <v:textbox inset=",0,,0">
                  <w:txbxContent>
                    <w:p w14:paraId="30C2CC95" w14:textId="77777777" w:rsidR="009C362F" w:rsidRPr="003F5F26" w:rsidRDefault="009C362F" w:rsidP="00DE3B5E">
                      <w:pPr>
                        <w:pStyle w:val="Symbol"/>
                        <w:rPr>
                          <w:outline/>
                          <w:color w:val="000000"/>
                          <w14:textOutline w14:w="9525" w14:cap="rnd" w14:cmpd="sng" w14:algn="ctr">
                            <w14:solidFill>
                              <w14:srgbClr w14:val="000000"/>
                            </w14:solidFill>
                            <w14:prstDash w14:val="solid"/>
                            <w14:bevel/>
                          </w14:textOutline>
                          <w14:textFill>
                            <w14:noFill/>
                          </w14:textFill>
                        </w:rPr>
                      </w:pPr>
                      <w:r w:rsidRPr="003F5F26">
                        <w:rPr>
                          <w:outline/>
                          <w:color w:val="000000"/>
                          <w14:textOutline w14:w="9525" w14:cap="rnd" w14:cmpd="sng" w14:algn="ctr">
                            <w14:solidFill>
                              <w14:srgbClr w14:val="000000"/>
                            </w14:solidFill>
                            <w14:prstDash w14:val="solid"/>
                            <w14:bevel/>
                          </w14:textOutline>
                          <w14:textFill>
                            <w14:noFill/>
                          </w14:textFill>
                        </w:rPr>
                        <w:sym w:font="Wingdings" w:char="F09A"/>
                      </w:r>
                      <w:r w:rsidRPr="003F5F26">
                        <w:rPr>
                          <w:outline/>
                          <w:color w:val="000000"/>
                          <w14:textOutline w14:w="9525" w14:cap="rnd" w14:cmpd="sng" w14:algn="ctr">
                            <w14:solidFill>
                              <w14:srgbClr w14:val="000000"/>
                            </w14:solidFill>
                            <w14:prstDash w14:val="solid"/>
                            <w14:bevel/>
                          </w14:textOutline>
                          <w14:textFill>
                            <w14:noFill/>
                          </w14:textFill>
                        </w:rPr>
                        <w:t xml:space="preserve"> </w:t>
                      </w:r>
                      <w:r w:rsidRPr="003F5F26">
                        <w:rPr>
                          <w:outline/>
                          <w:color w:val="000000"/>
                          <w14:textOutline w14:w="9525" w14:cap="rnd" w14:cmpd="sng" w14:algn="ctr">
                            <w14:solidFill>
                              <w14:srgbClr w14:val="000000"/>
                            </w14:solidFill>
                            <w14:prstDash w14:val="solid"/>
                            <w14:bevel/>
                          </w14:textOutline>
                          <w14:textFill>
                            <w14:noFill/>
                          </w14:textFill>
                        </w:rPr>
                        <w:sym w:font="Wingdings" w:char="F09B"/>
                      </w:r>
                    </w:p>
                  </w:txbxContent>
                </v:textbox>
                <w10:wrap type="tight" anchorx="margin" anchory="page"/>
              </v:shape>
            </w:pict>
          </mc:Fallback>
        </mc:AlternateContent>
      </w:r>
      <w:r w:rsidR="00DA39AE">
        <w:rPr>
          <w:noProof/>
        </w:rPr>
        <mc:AlternateContent>
          <mc:Choice Requires="wps">
            <w:drawing>
              <wp:anchor distT="0" distB="0" distL="114300" distR="114300" simplePos="0" relativeHeight="251643392" behindDoc="0" locked="0" layoutInCell="1" allowOverlap="1" wp14:anchorId="243072F1" wp14:editId="3756471F">
                <wp:simplePos x="0" y="0"/>
                <wp:positionH relativeFrom="page">
                  <wp:posOffset>628650</wp:posOffset>
                </wp:positionH>
                <wp:positionV relativeFrom="page">
                  <wp:posOffset>1123315</wp:posOffset>
                </wp:positionV>
                <wp:extent cx="2070100" cy="6048375"/>
                <wp:effectExtent l="0" t="0" r="0" b="9525"/>
                <wp:wrapThrough wrapText="bothSides">
                  <wp:wrapPolygon edited="0">
                    <wp:start x="398" y="0"/>
                    <wp:lineTo x="398" y="21566"/>
                    <wp:lineTo x="20871" y="21566"/>
                    <wp:lineTo x="20871" y="0"/>
                    <wp:lineTo x="398"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048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E57324C" w14:textId="3D728491" w:rsidR="009C362F" w:rsidRPr="00B91F46" w:rsidRDefault="009C362F" w:rsidP="00ED25A7">
                            <w:pPr>
                              <w:pStyle w:val="BodyText2"/>
                              <w:jc w:val="left"/>
                              <w:rPr>
                                <w:b/>
                                <w:sz w:val="20"/>
                                <w:szCs w:val="20"/>
                                <w:u w:val="single"/>
                              </w:rPr>
                            </w:pPr>
                            <w:r w:rsidRPr="00B91F46">
                              <w:rPr>
                                <w:b/>
                                <w:sz w:val="20"/>
                                <w:szCs w:val="20"/>
                                <w:u w:val="single"/>
                              </w:rPr>
                              <w:t>F</w:t>
                            </w:r>
                            <w:r w:rsidR="00041808">
                              <w:rPr>
                                <w:b/>
                                <w:sz w:val="20"/>
                                <w:szCs w:val="20"/>
                                <w:u w:val="single"/>
                              </w:rPr>
                              <w:t>rench – P</w:t>
                            </w:r>
                            <w:r w:rsidRPr="00B91F46">
                              <w:rPr>
                                <w:b/>
                                <w:sz w:val="20"/>
                                <w:szCs w:val="20"/>
                                <w:u w:val="single"/>
                              </w:rPr>
                              <w:t>articipate</w:t>
                            </w:r>
                          </w:p>
                          <w:p w14:paraId="7441AD47" w14:textId="2EA73A35" w:rsidR="009C362F" w:rsidRPr="00817474" w:rsidRDefault="009C362F" w:rsidP="00ED25A7">
                            <w:pPr>
                              <w:pStyle w:val="BodyText2"/>
                              <w:numPr>
                                <w:ilvl w:val="0"/>
                                <w:numId w:val="20"/>
                              </w:numPr>
                              <w:jc w:val="left"/>
                              <w:rPr>
                                <w:b/>
                                <w:sz w:val="18"/>
                                <w:szCs w:val="18"/>
                              </w:rPr>
                            </w:pPr>
                            <w:r w:rsidRPr="00817474">
                              <w:rPr>
                                <w:sz w:val="18"/>
                                <w:szCs w:val="18"/>
                              </w:rPr>
                              <w:t xml:space="preserve">Participate in oral activities and practice at home </w:t>
                            </w:r>
                          </w:p>
                          <w:p w14:paraId="0A55BA52" w14:textId="08C3E5EC" w:rsidR="009C362F" w:rsidRPr="00817474" w:rsidRDefault="009C362F" w:rsidP="00ED25A7">
                            <w:pPr>
                              <w:pStyle w:val="BodyText2"/>
                              <w:numPr>
                                <w:ilvl w:val="0"/>
                                <w:numId w:val="20"/>
                              </w:numPr>
                              <w:jc w:val="left"/>
                              <w:rPr>
                                <w:b/>
                                <w:sz w:val="18"/>
                                <w:szCs w:val="18"/>
                              </w:rPr>
                            </w:pPr>
                            <w:r w:rsidRPr="00817474">
                              <w:rPr>
                                <w:sz w:val="18"/>
                                <w:szCs w:val="18"/>
                              </w:rPr>
                              <w:t xml:space="preserve">Look forward to future language choices – Spanish, Mandarin, Italian and </w:t>
                            </w:r>
                            <w:r w:rsidR="00DA39AE">
                              <w:rPr>
                                <w:sz w:val="18"/>
                                <w:szCs w:val="18"/>
                              </w:rPr>
                              <w:t>Japanese (or continue with French!)</w:t>
                            </w:r>
                            <w:r w:rsidRPr="00817474">
                              <w:rPr>
                                <w:sz w:val="18"/>
                                <w:szCs w:val="18"/>
                              </w:rPr>
                              <w:t xml:space="preserve"> </w:t>
                            </w:r>
                          </w:p>
                          <w:p w14:paraId="3DA4CA8A" w14:textId="5D8A92B2" w:rsidR="009C362F" w:rsidRPr="00B91F46" w:rsidRDefault="00041808" w:rsidP="00ED25A7">
                            <w:pPr>
                              <w:pStyle w:val="BodyText2"/>
                              <w:jc w:val="left"/>
                              <w:rPr>
                                <w:b/>
                                <w:sz w:val="20"/>
                                <w:szCs w:val="20"/>
                                <w:u w:val="single"/>
                              </w:rPr>
                            </w:pPr>
                            <w:r>
                              <w:rPr>
                                <w:b/>
                                <w:sz w:val="20"/>
                                <w:szCs w:val="20"/>
                                <w:u w:val="single"/>
                              </w:rPr>
                              <w:t>Math - P</w:t>
                            </w:r>
                            <w:r w:rsidR="009C362F" w:rsidRPr="00B91F46">
                              <w:rPr>
                                <w:b/>
                                <w:sz w:val="20"/>
                                <w:szCs w:val="20"/>
                                <w:u w:val="single"/>
                              </w:rPr>
                              <w:t xml:space="preserve">ractice makes perfect </w:t>
                            </w:r>
                          </w:p>
                          <w:p w14:paraId="37B5E659" w14:textId="719DBB97" w:rsidR="009C362F" w:rsidRPr="00817474" w:rsidRDefault="009C362F" w:rsidP="00817474">
                            <w:pPr>
                              <w:pStyle w:val="BodyText2"/>
                              <w:numPr>
                                <w:ilvl w:val="0"/>
                                <w:numId w:val="21"/>
                              </w:numPr>
                              <w:jc w:val="left"/>
                              <w:rPr>
                                <w:sz w:val="18"/>
                                <w:szCs w:val="18"/>
                              </w:rPr>
                            </w:pPr>
                            <w:r w:rsidRPr="00817474">
                              <w:rPr>
                                <w:sz w:val="18"/>
                                <w:szCs w:val="18"/>
                              </w:rPr>
                              <w:t xml:space="preserve">Do not copy answers from the back of the </w:t>
                            </w:r>
                            <w:r>
                              <w:rPr>
                                <w:sz w:val="18"/>
                                <w:szCs w:val="18"/>
                              </w:rPr>
                              <w:t xml:space="preserve">textbook </w:t>
                            </w:r>
                          </w:p>
                          <w:p w14:paraId="5EB3EBA8" w14:textId="6F1599E4" w:rsidR="009C362F" w:rsidRPr="00817474" w:rsidRDefault="009C362F" w:rsidP="00817474">
                            <w:pPr>
                              <w:pStyle w:val="BodyText2"/>
                              <w:numPr>
                                <w:ilvl w:val="0"/>
                                <w:numId w:val="21"/>
                              </w:numPr>
                              <w:jc w:val="left"/>
                              <w:rPr>
                                <w:sz w:val="18"/>
                                <w:szCs w:val="18"/>
                              </w:rPr>
                            </w:pPr>
                            <w:r w:rsidRPr="00817474">
                              <w:rPr>
                                <w:sz w:val="18"/>
                                <w:szCs w:val="18"/>
                              </w:rPr>
                              <w:t xml:space="preserve">Always show your work. If a mistake is made, you’ll know where you went wrong </w:t>
                            </w:r>
                          </w:p>
                          <w:p w14:paraId="3059C548" w14:textId="04F36B29" w:rsidR="009C362F" w:rsidRPr="00B91F46" w:rsidRDefault="00041808" w:rsidP="00ED25A7">
                            <w:pPr>
                              <w:pStyle w:val="BodyText2"/>
                              <w:jc w:val="left"/>
                              <w:rPr>
                                <w:b/>
                                <w:sz w:val="20"/>
                                <w:szCs w:val="20"/>
                                <w:u w:val="single"/>
                              </w:rPr>
                            </w:pPr>
                            <w:r>
                              <w:rPr>
                                <w:b/>
                                <w:sz w:val="20"/>
                                <w:szCs w:val="20"/>
                                <w:u w:val="single"/>
                              </w:rPr>
                              <w:t>P.E. - G</w:t>
                            </w:r>
                            <w:r w:rsidR="009C362F" w:rsidRPr="00B91F46">
                              <w:rPr>
                                <w:b/>
                                <w:sz w:val="20"/>
                                <w:szCs w:val="20"/>
                                <w:u w:val="single"/>
                              </w:rPr>
                              <w:t xml:space="preserve">et Active! </w:t>
                            </w:r>
                          </w:p>
                          <w:p w14:paraId="601B2E2C" w14:textId="7E0098D7" w:rsidR="009C362F" w:rsidRPr="00817474" w:rsidRDefault="009C362F" w:rsidP="00817474">
                            <w:pPr>
                              <w:pStyle w:val="BodyText2"/>
                              <w:numPr>
                                <w:ilvl w:val="0"/>
                                <w:numId w:val="22"/>
                              </w:numPr>
                              <w:jc w:val="left"/>
                              <w:rPr>
                                <w:sz w:val="18"/>
                                <w:szCs w:val="18"/>
                              </w:rPr>
                            </w:pPr>
                            <w:r w:rsidRPr="00817474">
                              <w:rPr>
                                <w:sz w:val="18"/>
                                <w:szCs w:val="18"/>
                              </w:rPr>
                              <w:t xml:space="preserve">Participation counts more than skill </w:t>
                            </w:r>
                          </w:p>
                          <w:p w14:paraId="42C4410E" w14:textId="7415C004" w:rsidR="009C362F" w:rsidRPr="00817474" w:rsidRDefault="009C362F" w:rsidP="00817474">
                            <w:pPr>
                              <w:pStyle w:val="BodyText2"/>
                              <w:numPr>
                                <w:ilvl w:val="0"/>
                                <w:numId w:val="22"/>
                              </w:numPr>
                              <w:jc w:val="left"/>
                              <w:rPr>
                                <w:sz w:val="18"/>
                                <w:szCs w:val="18"/>
                              </w:rPr>
                            </w:pPr>
                            <w:r w:rsidRPr="00817474">
                              <w:rPr>
                                <w:sz w:val="18"/>
                                <w:szCs w:val="18"/>
                              </w:rPr>
                              <w:t xml:space="preserve">Take initiative </w:t>
                            </w:r>
                          </w:p>
                          <w:p w14:paraId="77F45960" w14:textId="003AB764" w:rsidR="009C362F" w:rsidRPr="00817474" w:rsidRDefault="009C362F" w:rsidP="00817474">
                            <w:pPr>
                              <w:pStyle w:val="BodyText2"/>
                              <w:numPr>
                                <w:ilvl w:val="0"/>
                                <w:numId w:val="22"/>
                              </w:numPr>
                              <w:jc w:val="left"/>
                              <w:rPr>
                                <w:sz w:val="18"/>
                                <w:szCs w:val="18"/>
                              </w:rPr>
                            </w:pPr>
                            <w:r w:rsidRPr="00817474">
                              <w:rPr>
                                <w:sz w:val="18"/>
                                <w:szCs w:val="18"/>
                              </w:rPr>
                              <w:t xml:space="preserve">Bring your PE strip to every class – it counts for marks! </w:t>
                            </w:r>
                          </w:p>
                          <w:p w14:paraId="41210641" w14:textId="287567F7" w:rsidR="009C362F" w:rsidRPr="00B91F46" w:rsidRDefault="00041808" w:rsidP="00ED25A7">
                            <w:pPr>
                              <w:pStyle w:val="BodyText2"/>
                              <w:jc w:val="left"/>
                              <w:rPr>
                                <w:b/>
                                <w:sz w:val="20"/>
                                <w:szCs w:val="20"/>
                                <w:u w:val="single"/>
                              </w:rPr>
                            </w:pPr>
                            <w:r>
                              <w:rPr>
                                <w:b/>
                                <w:sz w:val="20"/>
                                <w:szCs w:val="20"/>
                                <w:u w:val="single"/>
                              </w:rPr>
                              <w:t>Science –T</w:t>
                            </w:r>
                            <w:r w:rsidR="009C362F" w:rsidRPr="00B91F46">
                              <w:rPr>
                                <w:b/>
                                <w:sz w:val="20"/>
                                <w:szCs w:val="20"/>
                                <w:u w:val="single"/>
                              </w:rPr>
                              <w:t xml:space="preserve">he </w:t>
                            </w:r>
                            <w:r w:rsidR="00BD35E5">
                              <w:rPr>
                                <w:b/>
                                <w:sz w:val="20"/>
                                <w:szCs w:val="20"/>
                                <w:u w:val="single"/>
                              </w:rPr>
                              <w:t>f</w:t>
                            </w:r>
                            <w:r w:rsidR="009C362F" w:rsidRPr="00B91F46">
                              <w:rPr>
                                <w:b/>
                                <w:sz w:val="20"/>
                                <w:szCs w:val="20"/>
                                <w:u w:val="single"/>
                              </w:rPr>
                              <w:t xml:space="preserve">undamentals </w:t>
                            </w:r>
                          </w:p>
                          <w:p w14:paraId="4B3272FC" w14:textId="6972135F" w:rsidR="009C362F" w:rsidRPr="00817474" w:rsidRDefault="009C362F" w:rsidP="00817474">
                            <w:pPr>
                              <w:pStyle w:val="BodyText2"/>
                              <w:numPr>
                                <w:ilvl w:val="0"/>
                                <w:numId w:val="23"/>
                              </w:numPr>
                              <w:jc w:val="left"/>
                              <w:rPr>
                                <w:b/>
                                <w:sz w:val="18"/>
                                <w:szCs w:val="18"/>
                              </w:rPr>
                            </w:pPr>
                            <w:r w:rsidRPr="00817474">
                              <w:rPr>
                                <w:sz w:val="18"/>
                                <w:szCs w:val="18"/>
                              </w:rPr>
                              <w:t xml:space="preserve">Try to understand the concepts taught in class </w:t>
                            </w:r>
                          </w:p>
                          <w:p w14:paraId="1D2171CA" w14:textId="63B80DF6" w:rsidR="009C362F" w:rsidRPr="00817474" w:rsidRDefault="009C362F" w:rsidP="00817474">
                            <w:pPr>
                              <w:pStyle w:val="BodyText2"/>
                              <w:numPr>
                                <w:ilvl w:val="0"/>
                                <w:numId w:val="23"/>
                              </w:numPr>
                              <w:jc w:val="left"/>
                              <w:rPr>
                                <w:b/>
                                <w:sz w:val="18"/>
                                <w:szCs w:val="18"/>
                              </w:rPr>
                            </w:pPr>
                            <w:r w:rsidRPr="00817474">
                              <w:rPr>
                                <w:sz w:val="18"/>
                                <w:szCs w:val="18"/>
                              </w:rPr>
                              <w:t xml:space="preserve">Ask questions for better understanding </w:t>
                            </w:r>
                          </w:p>
                          <w:p w14:paraId="753CF4D3" w14:textId="2AB77833" w:rsidR="009C362F" w:rsidRPr="00B91F46" w:rsidRDefault="00041808" w:rsidP="00ED25A7">
                            <w:pPr>
                              <w:pStyle w:val="BodyText2"/>
                              <w:jc w:val="left"/>
                              <w:rPr>
                                <w:b/>
                                <w:sz w:val="20"/>
                                <w:szCs w:val="20"/>
                                <w:u w:val="single"/>
                              </w:rPr>
                            </w:pPr>
                            <w:r>
                              <w:rPr>
                                <w:b/>
                                <w:sz w:val="20"/>
                                <w:szCs w:val="20"/>
                                <w:u w:val="single"/>
                              </w:rPr>
                              <w:t>Social Studies – C</w:t>
                            </w:r>
                            <w:r w:rsidR="009C362F" w:rsidRPr="00B91F46">
                              <w:rPr>
                                <w:b/>
                                <w:sz w:val="20"/>
                                <w:szCs w:val="20"/>
                                <w:u w:val="single"/>
                              </w:rPr>
                              <w:t xml:space="preserve">ommunication </w:t>
                            </w:r>
                          </w:p>
                          <w:p w14:paraId="585E1DF2" w14:textId="26DE693A" w:rsidR="009C362F" w:rsidRPr="00817474" w:rsidRDefault="009C362F" w:rsidP="00817474">
                            <w:pPr>
                              <w:pStyle w:val="BodyText2"/>
                              <w:numPr>
                                <w:ilvl w:val="0"/>
                                <w:numId w:val="24"/>
                              </w:numPr>
                              <w:jc w:val="left"/>
                              <w:rPr>
                                <w:b/>
                                <w:sz w:val="18"/>
                                <w:szCs w:val="18"/>
                              </w:rPr>
                            </w:pPr>
                            <w:r w:rsidRPr="00817474">
                              <w:rPr>
                                <w:sz w:val="18"/>
                                <w:szCs w:val="18"/>
                              </w:rPr>
                              <w:t>Always write clearly for notes and tests</w:t>
                            </w:r>
                          </w:p>
                          <w:p w14:paraId="455D49A0" w14:textId="1CCB1FE1" w:rsidR="009C362F" w:rsidRPr="00B91F46" w:rsidRDefault="009C362F" w:rsidP="00817474">
                            <w:pPr>
                              <w:pStyle w:val="BodyText2"/>
                              <w:numPr>
                                <w:ilvl w:val="0"/>
                                <w:numId w:val="24"/>
                              </w:numPr>
                              <w:jc w:val="left"/>
                              <w:rPr>
                                <w:b/>
                                <w:sz w:val="18"/>
                                <w:szCs w:val="18"/>
                              </w:rPr>
                            </w:pPr>
                            <w:r w:rsidRPr="00817474">
                              <w:rPr>
                                <w:sz w:val="18"/>
                                <w:szCs w:val="18"/>
                              </w:rPr>
                              <w:t xml:space="preserve">Doing extra on projects such as extra colouring or fancy lettering may boost your mark </w:t>
                            </w:r>
                          </w:p>
                          <w:p w14:paraId="7AAFB050" w14:textId="017A7CCD" w:rsidR="009C362F" w:rsidRPr="00B91F46" w:rsidRDefault="009C362F" w:rsidP="00817474">
                            <w:pPr>
                              <w:pStyle w:val="BodyText2"/>
                              <w:numPr>
                                <w:ilvl w:val="0"/>
                                <w:numId w:val="24"/>
                              </w:numPr>
                              <w:jc w:val="left"/>
                              <w:rPr>
                                <w:b/>
                                <w:sz w:val="18"/>
                                <w:szCs w:val="18"/>
                              </w:rPr>
                            </w:pPr>
                            <w:r>
                              <w:rPr>
                                <w:sz w:val="18"/>
                                <w:szCs w:val="18"/>
                              </w:rPr>
                              <w:t xml:space="preserve">Brush up on your speaking skills since there will be many oral presentations </w:t>
                            </w:r>
                          </w:p>
                          <w:p w14:paraId="52E8BF92" w14:textId="338CC594" w:rsidR="009C362F" w:rsidRPr="00B91F46" w:rsidRDefault="00041808" w:rsidP="00B91F46">
                            <w:pPr>
                              <w:pStyle w:val="BodyText2"/>
                              <w:jc w:val="left"/>
                              <w:rPr>
                                <w:b/>
                                <w:sz w:val="20"/>
                                <w:szCs w:val="20"/>
                                <w:u w:val="single"/>
                              </w:rPr>
                            </w:pPr>
                            <w:r>
                              <w:rPr>
                                <w:b/>
                                <w:sz w:val="20"/>
                                <w:szCs w:val="20"/>
                                <w:u w:val="single"/>
                              </w:rPr>
                              <w:t>English – Read, R</w:t>
                            </w:r>
                            <w:r w:rsidR="009C362F" w:rsidRPr="00B91F46">
                              <w:rPr>
                                <w:b/>
                                <w:sz w:val="20"/>
                                <w:szCs w:val="20"/>
                                <w:u w:val="single"/>
                              </w:rPr>
                              <w:t xml:space="preserve">ead and READ </w:t>
                            </w:r>
                          </w:p>
                          <w:p w14:paraId="410BEC71" w14:textId="0E0D5E39" w:rsidR="009C362F" w:rsidRPr="00B91F46" w:rsidRDefault="009C362F" w:rsidP="00B91F46">
                            <w:pPr>
                              <w:pStyle w:val="BodyText2"/>
                              <w:numPr>
                                <w:ilvl w:val="0"/>
                                <w:numId w:val="25"/>
                              </w:numPr>
                              <w:jc w:val="left"/>
                              <w:rPr>
                                <w:b/>
                                <w:sz w:val="18"/>
                                <w:szCs w:val="18"/>
                              </w:rPr>
                            </w:pPr>
                            <w:r w:rsidRPr="00B91F46">
                              <w:rPr>
                                <w:sz w:val="18"/>
                                <w:szCs w:val="18"/>
                              </w:rPr>
                              <w:t xml:space="preserve">Read whenever you can </w:t>
                            </w:r>
                          </w:p>
                          <w:p w14:paraId="4541F2D3" w14:textId="2462540A" w:rsidR="009C362F" w:rsidRPr="00B91F46" w:rsidRDefault="009C362F" w:rsidP="00B91F46">
                            <w:pPr>
                              <w:pStyle w:val="BodyText2"/>
                              <w:numPr>
                                <w:ilvl w:val="0"/>
                                <w:numId w:val="25"/>
                              </w:numPr>
                              <w:jc w:val="left"/>
                              <w:rPr>
                                <w:b/>
                                <w:sz w:val="18"/>
                                <w:szCs w:val="18"/>
                              </w:rPr>
                            </w:pPr>
                            <w:r w:rsidRPr="00B91F46">
                              <w:rPr>
                                <w:sz w:val="18"/>
                                <w:szCs w:val="18"/>
                              </w:rPr>
                              <w:t xml:space="preserve">Stay on top of homework </w:t>
                            </w:r>
                          </w:p>
                          <w:p w14:paraId="31E474D1" w14:textId="6B3EBC80" w:rsidR="009C362F" w:rsidRPr="00B91F46" w:rsidRDefault="009C362F" w:rsidP="00B91F46">
                            <w:pPr>
                              <w:pStyle w:val="BodyText2"/>
                              <w:numPr>
                                <w:ilvl w:val="0"/>
                                <w:numId w:val="25"/>
                              </w:numPr>
                              <w:jc w:val="left"/>
                              <w:rPr>
                                <w:b/>
                                <w:sz w:val="18"/>
                                <w:szCs w:val="18"/>
                              </w:rPr>
                            </w:pPr>
                            <w:r>
                              <w:rPr>
                                <w:sz w:val="18"/>
                                <w:szCs w:val="18"/>
                              </w:rPr>
                              <w:t xml:space="preserve">Participate in class </w:t>
                            </w:r>
                          </w:p>
                          <w:p w14:paraId="7A1D04EC" w14:textId="77777777" w:rsidR="009C362F" w:rsidRDefault="009C362F" w:rsidP="00B91F46">
                            <w:pPr>
                              <w:pStyle w:val="BodyText2"/>
                              <w:jc w:val="left"/>
                              <w:rPr>
                                <w:b/>
                                <w:sz w:val="18"/>
                                <w:szCs w:val="18"/>
                              </w:rPr>
                            </w:pPr>
                          </w:p>
                          <w:p w14:paraId="452F7933" w14:textId="77777777" w:rsidR="009C362F" w:rsidRPr="00B91F46" w:rsidRDefault="009C362F" w:rsidP="00B91F46">
                            <w:pPr>
                              <w:pStyle w:val="BodyText2"/>
                              <w:jc w:val="left"/>
                              <w:rPr>
                                <w:b/>
                                <w:sz w:val="18"/>
                                <w:szCs w:val="18"/>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w14:anchorId="243072F1" id="Text Box 25" o:spid="_x0000_s1051" type="#_x0000_t202" style="position:absolute;margin-left:49.5pt;margin-top:88.45pt;width:163pt;height:476.25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pgQIAALEEAAAOAAAAZHJzL2Uyb0RvYy54bWysVFtvmzAUfp+0/2D53cVQh0tUUhEo06Tu&#10;IrX7AQ6YgAY2s52Sbtp/38E0Wba+TXux7HP5zuU7xze3x6FHT0KbTskU+1cUIyErVXdyn+IvjyWJ&#10;MTKWy5r3SooUPwuDbzdv39xM41oEqlV9LTQCEGnW05ji1tpx7XmmasXAzZUahQRlo/TALTz13qs1&#10;nwB96L2A0tCblK5HrSphDEiLRYk3Dr9pRGU/NY0RFvUphtysO7U7d/PpbW74eq/52HbVSxr8H7IY&#10;eCch6Bmq4Jajg+5eQQ1dpZVRjb2q1OCppukq4WqAanz6VzUPLR+FqwWaY8Zzm8z/g60+Pn3WqKtT&#10;HEQYST4AR4/iaNFWHVGwmvszjWYNZg8jGNojyIFnV6sZ71X11SCp8pbLvci0VlMreA35+bOnd+G6&#10;4JgZZDd9UDXE4QerHNCx0cPcPGgHAnTg6fnMzZxLBcKARtAgUFWgCymLryOXncfXJ/dRG/tOqAHN&#10;lxRrIN/B86d7Y+d0+PpkMkeTquz63g1AL/8QgOEigeDgOuvmNByfPxKa3MV3MSMsCO8Io3VNsjJn&#10;JCz9aFVcF3le+D+Xubpw8gNGt0FCyjCOCGvYiiQRjQn1k20C1SSsKF85lVkWhIBIijgBp50ISFxS&#10;RrYZW/l5FJV+Eb1yyldRkEWrhITZyifMhyBZRgNSlBnNKCvzhG2dExR5Ks/xNFOzkGSPu6MbifBE&#10;/07Vz0CcVsv+wL7DpVX6O0YT7E6KzbcD1wKj/r0E8hOfsXnZ3AMu+lK6O0m5rAAixRaj5ZrbZTEP&#10;o+72LURYxkyqDAal6RyF80Qt2byMF+yFY/Zlh+fFu3w7q98/zeYXAAAA//8DAFBLAwQUAAYACAAA&#10;ACEAz+hJpd4AAAALAQAADwAAAGRycy9kb3ducmV2LnhtbEyPwU7DMBBE70j8g7VI3KiTqJQmxKkA&#10;iZ7KgcIHbGM3DsTrKHabpF/PcoLjzo5m3pSbyXXibIbQelKQLhIQhmqvW2oUfH683q1BhIiksfNk&#10;FMwmwKa6viqx0H6kd3Pex0ZwCIUCFdgY+0LKUFvjMCx8b4h/Rz84jHwOjdQDjhzuOpklyUo6bIkb&#10;LPbmxZr6e39yCtwlvQw7RPe1nTMc+9lu33bPSt3eTE+PIKKZ4p8ZfvEZHSpmOvgT6SA6BXnOUyLr&#10;D6scBBuW2T0rB1bSLF+CrEr5f0P1AwAA//8DAFBLAQItABQABgAIAAAAIQC2gziS/gAAAOEBAAAT&#10;AAAAAAAAAAAAAAAAAAAAAABbQ29udGVudF9UeXBlc10ueG1sUEsBAi0AFAAGAAgAAAAhADj9If/W&#10;AAAAlAEAAAsAAAAAAAAAAAAAAAAALwEAAF9yZWxzLy5yZWxzUEsBAi0AFAAGAAgAAAAhAFyfA6mB&#10;AgAAsQQAAA4AAAAAAAAAAAAAAAAALgIAAGRycy9lMm9Eb2MueG1sUEsBAi0AFAAGAAgAAAAhAM/o&#10;SaXeAAAACwEAAA8AAAAAAAAAAAAAAAAA2wQAAGRycy9kb3ducmV2LnhtbFBLBQYAAAAABAAEAPMA&#10;AADmBQAAAAA=&#10;" filled="f" stroked="f">
                <v:textbox inset=",0,,0">
                  <w:txbxContent>
                    <w:p w14:paraId="3E57324C" w14:textId="3D728491" w:rsidR="009C362F" w:rsidRPr="00B91F46" w:rsidRDefault="009C362F" w:rsidP="00ED25A7">
                      <w:pPr>
                        <w:pStyle w:val="BodyText2"/>
                        <w:jc w:val="left"/>
                        <w:rPr>
                          <w:b/>
                          <w:sz w:val="20"/>
                          <w:szCs w:val="20"/>
                          <w:u w:val="single"/>
                        </w:rPr>
                      </w:pPr>
                      <w:r w:rsidRPr="00B91F46">
                        <w:rPr>
                          <w:b/>
                          <w:sz w:val="20"/>
                          <w:szCs w:val="20"/>
                          <w:u w:val="single"/>
                        </w:rPr>
                        <w:t>F</w:t>
                      </w:r>
                      <w:r w:rsidR="00041808">
                        <w:rPr>
                          <w:b/>
                          <w:sz w:val="20"/>
                          <w:szCs w:val="20"/>
                          <w:u w:val="single"/>
                        </w:rPr>
                        <w:t>rench – P</w:t>
                      </w:r>
                      <w:r w:rsidRPr="00B91F46">
                        <w:rPr>
                          <w:b/>
                          <w:sz w:val="20"/>
                          <w:szCs w:val="20"/>
                          <w:u w:val="single"/>
                        </w:rPr>
                        <w:t>articipate</w:t>
                      </w:r>
                    </w:p>
                    <w:p w14:paraId="7441AD47" w14:textId="2EA73A35" w:rsidR="009C362F" w:rsidRPr="00817474" w:rsidRDefault="009C362F" w:rsidP="00ED25A7">
                      <w:pPr>
                        <w:pStyle w:val="BodyText2"/>
                        <w:numPr>
                          <w:ilvl w:val="0"/>
                          <w:numId w:val="20"/>
                        </w:numPr>
                        <w:jc w:val="left"/>
                        <w:rPr>
                          <w:b/>
                          <w:sz w:val="18"/>
                          <w:szCs w:val="18"/>
                        </w:rPr>
                      </w:pPr>
                      <w:r w:rsidRPr="00817474">
                        <w:rPr>
                          <w:sz w:val="18"/>
                          <w:szCs w:val="18"/>
                        </w:rPr>
                        <w:t xml:space="preserve">Participate in oral activities and practice at home </w:t>
                      </w:r>
                    </w:p>
                    <w:p w14:paraId="0A55BA52" w14:textId="08C3E5EC" w:rsidR="009C362F" w:rsidRPr="00817474" w:rsidRDefault="009C362F" w:rsidP="00ED25A7">
                      <w:pPr>
                        <w:pStyle w:val="BodyText2"/>
                        <w:numPr>
                          <w:ilvl w:val="0"/>
                          <w:numId w:val="20"/>
                        </w:numPr>
                        <w:jc w:val="left"/>
                        <w:rPr>
                          <w:b/>
                          <w:sz w:val="18"/>
                          <w:szCs w:val="18"/>
                        </w:rPr>
                      </w:pPr>
                      <w:r w:rsidRPr="00817474">
                        <w:rPr>
                          <w:sz w:val="18"/>
                          <w:szCs w:val="18"/>
                        </w:rPr>
                        <w:t xml:space="preserve">Look forward to future language choices – Spanish, Mandarin, Italian and </w:t>
                      </w:r>
                      <w:r w:rsidR="00DA39AE">
                        <w:rPr>
                          <w:sz w:val="18"/>
                          <w:szCs w:val="18"/>
                        </w:rPr>
                        <w:t>Japanese (or continue with French!)</w:t>
                      </w:r>
                      <w:r w:rsidRPr="00817474">
                        <w:rPr>
                          <w:sz w:val="18"/>
                          <w:szCs w:val="18"/>
                        </w:rPr>
                        <w:t xml:space="preserve"> </w:t>
                      </w:r>
                    </w:p>
                    <w:p w14:paraId="3DA4CA8A" w14:textId="5D8A92B2" w:rsidR="009C362F" w:rsidRPr="00B91F46" w:rsidRDefault="00041808" w:rsidP="00ED25A7">
                      <w:pPr>
                        <w:pStyle w:val="BodyText2"/>
                        <w:jc w:val="left"/>
                        <w:rPr>
                          <w:b/>
                          <w:sz w:val="20"/>
                          <w:szCs w:val="20"/>
                          <w:u w:val="single"/>
                        </w:rPr>
                      </w:pPr>
                      <w:r>
                        <w:rPr>
                          <w:b/>
                          <w:sz w:val="20"/>
                          <w:szCs w:val="20"/>
                          <w:u w:val="single"/>
                        </w:rPr>
                        <w:t>Math - P</w:t>
                      </w:r>
                      <w:r w:rsidR="009C362F" w:rsidRPr="00B91F46">
                        <w:rPr>
                          <w:b/>
                          <w:sz w:val="20"/>
                          <w:szCs w:val="20"/>
                          <w:u w:val="single"/>
                        </w:rPr>
                        <w:t xml:space="preserve">ractice makes perfect </w:t>
                      </w:r>
                    </w:p>
                    <w:p w14:paraId="37B5E659" w14:textId="719DBB97" w:rsidR="009C362F" w:rsidRPr="00817474" w:rsidRDefault="009C362F" w:rsidP="00817474">
                      <w:pPr>
                        <w:pStyle w:val="BodyText2"/>
                        <w:numPr>
                          <w:ilvl w:val="0"/>
                          <w:numId w:val="21"/>
                        </w:numPr>
                        <w:jc w:val="left"/>
                        <w:rPr>
                          <w:sz w:val="18"/>
                          <w:szCs w:val="18"/>
                        </w:rPr>
                      </w:pPr>
                      <w:r w:rsidRPr="00817474">
                        <w:rPr>
                          <w:sz w:val="18"/>
                          <w:szCs w:val="18"/>
                        </w:rPr>
                        <w:t xml:space="preserve">Do not copy answers from the back of the </w:t>
                      </w:r>
                      <w:r>
                        <w:rPr>
                          <w:sz w:val="18"/>
                          <w:szCs w:val="18"/>
                        </w:rPr>
                        <w:t xml:space="preserve">textbook </w:t>
                      </w:r>
                    </w:p>
                    <w:p w14:paraId="5EB3EBA8" w14:textId="6F1599E4" w:rsidR="009C362F" w:rsidRPr="00817474" w:rsidRDefault="009C362F" w:rsidP="00817474">
                      <w:pPr>
                        <w:pStyle w:val="BodyText2"/>
                        <w:numPr>
                          <w:ilvl w:val="0"/>
                          <w:numId w:val="21"/>
                        </w:numPr>
                        <w:jc w:val="left"/>
                        <w:rPr>
                          <w:sz w:val="18"/>
                          <w:szCs w:val="18"/>
                        </w:rPr>
                      </w:pPr>
                      <w:r w:rsidRPr="00817474">
                        <w:rPr>
                          <w:sz w:val="18"/>
                          <w:szCs w:val="18"/>
                        </w:rPr>
                        <w:t xml:space="preserve">Always show your work. If a mistake is made, you’ll know where you went wrong </w:t>
                      </w:r>
                    </w:p>
                    <w:p w14:paraId="3059C548" w14:textId="04F36B29" w:rsidR="009C362F" w:rsidRPr="00B91F46" w:rsidRDefault="00041808" w:rsidP="00ED25A7">
                      <w:pPr>
                        <w:pStyle w:val="BodyText2"/>
                        <w:jc w:val="left"/>
                        <w:rPr>
                          <w:b/>
                          <w:sz w:val="20"/>
                          <w:szCs w:val="20"/>
                          <w:u w:val="single"/>
                        </w:rPr>
                      </w:pPr>
                      <w:r>
                        <w:rPr>
                          <w:b/>
                          <w:sz w:val="20"/>
                          <w:szCs w:val="20"/>
                          <w:u w:val="single"/>
                        </w:rPr>
                        <w:t>P.E. - G</w:t>
                      </w:r>
                      <w:r w:rsidR="009C362F" w:rsidRPr="00B91F46">
                        <w:rPr>
                          <w:b/>
                          <w:sz w:val="20"/>
                          <w:szCs w:val="20"/>
                          <w:u w:val="single"/>
                        </w:rPr>
                        <w:t xml:space="preserve">et Active! </w:t>
                      </w:r>
                    </w:p>
                    <w:p w14:paraId="601B2E2C" w14:textId="7E0098D7" w:rsidR="009C362F" w:rsidRPr="00817474" w:rsidRDefault="009C362F" w:rsidP="00817474">
                      <w:pPr>
                        <w:pStyle w:val="BodyText2"/>
                        <w:numPr>
                          <w:ilvl w:val="0"/>
                          <w:numId w:val="22"/>
                        </w:numPr>
                        <w:jc w:val="left"/>
                        <w:rPr>
                          <w:sz w:val="18"/>
                          <w:szCs w:val="18"/>
                        </w:rPr>
                      </w:pPr>
                      <w:r w:rsidRPr="00817474">
                        <w:rPr>
                          <w:sz w:val="18"/>
                          <w:szCs w:val="18"/>
                        </w:rPr>
                        <w:t xml:space="preserve">Participation counts more than skill </w:t>
                      </w:r>
                    </w:p>
                    <w:p w14:paraId="42C4410E" w14:textId="7415C004" w:rsidR="009C362F" w:rsidRPr="00817474" w:rsidRDefault="009C362F" w:rsidP="00817474">
                      <w:pPr>
                        <w:pStyle w:val="BodyText2"/>
                        <w:numPr>
                          <w:ilvl w:val="0"/>
                          <w:numId w:val="22"/>
                        </w:numPr>
                        <w:jc w:val="left"/>
                        <w:rPr>
                          <w:sz w:val="18"/>
                          <w:szCs w:val="18"/>
                        </w:rPr>
                      </w:pPr>
                      <w:r w:rsidRPr="00817474">
                        <w:rPr>
                          <w:sz w:val="18"/>
                          <w:szCs w:val="18"/>
                        </w:rPr>
                        <w:t xml:space="preserve">Take initiative </w:t>
                      </w:r>
                    </w:p>
                    <w:p w14:paraId="77F45960" w14:textId="003AB764" w:rsidR="009C362F" w:rsidRPr="00817474" w:rsidRDefault="009C362F" w:rsidP="00817474">
                      <w:pPr>
                        <w:pStyle w:val="BodyText2"/>
                        <w:numPr>
                          <w:ilvl w:val="0"/>
                          <w:numId w:val="22"/>
                        </w:numPr>
                        <w:jc w:val="left"/>
                        <w:rPr>
                          <w:sz w:val="18"/>
                          <w:szCs w:val="18"/>
                        </w:rPr>
                      </w:pPr>
                      <w:r w:rsidRPr="00817474">
                        <w:rPr>
                          <w:sz w:val="18"/>
                          <w:szCs w:val="18"/>
                        </w:rPr>
                        <w:t xml:space="preserve">Bring your PE strip to every class – it counts for marks! </w:t>
                      </w:r>
                    </w:p>
                    <w:p w14:paraId="41210641" w14:textId="287567F7" w:rsidR="009C362F" w:rsidRPr="00B91F46" w:rsidRDefault="00041808" w:rsidP="00ED25A7">
                      <w:pPr>
                        <w:pStyle w:val="BodyText2"/>
                        <w:jc w:val="left"/>
                        <w:rPr>
                          <w:b/>
                          <w:sz w:val="20"/>
                          <w:szCs w:val="20"/>
                          <w:u w:val="single"/>
                        </w:rPr>
                      </w:pPr>
                      <w:r>
                        <w:rPr>
                          <w:b/>
                          <w:sz w:val="20"/>
                          <w:szCs w:val="20"/>
                          <w:u w:val="single"/>
                        </w:rPr>
                        <w:t>Science –T</w:t>
                      </w:r>
                      <w:r w:rsidR="009C362F" w:rsidRPr="00B91F46">
                        <w:rPr>
                          <w:b/>
                          <w:sz w:val="20"/>
                          <w:szCs w:val="20"/>
                          <w:u w:val="single"/>
                        </w:rPr>
                        <w:t xml:space="preserve">he </w:t>
                      </w:r>
                      <w:r w:rsidR="00BD35E5">
                        <w:rPr>
                          <w:b/>
                          <w:sz w:val="20"/>
                          <w:szCs w:val="20"/>
                          <w:u w:val="single"/>
                        </w:rPr>
                        <w:t>f</w:t>
                      </w:r>
                      <w:r w:rsidR="009C362F" w:rsidRPr="00B91F46">
                        <w:rPr>
                          <w:b/>
                          <w:sz w:val="20"/>
                          <w:szCs w:val="20"/>
                          <w:u w:val="single"/>
                        </w:rPr>
                        <w:t xml:space="preserve">undamentals </w:t>
                      </w:r>
                    </w:p>
                    <w:p w14:paraId="4B3272FC" w14:textId="6972135F" w:rsidR="009C362F" w:rsidRPr="00817474" w:rsidRDefault="009C362F" w:rsidP="00817474">
                      <w:pPr>
                        <w:pStyle w:val="BodyText2"/>
                        <w:numPr>
                          <w:ilvl w:val="0"/>
                          <w:numId w:val="23"/>
                        </w:numPr>
                        <w:jc w:val="left"/>
                        <w:rPr>
                          <w:b/>
                          <w:sz w:val="18"/>
                          <w:szCs w:val="18"/>
                        </w:rPr>
                      </w:pPr>
                      <w:r w:rsidRPr="00817474">
                        <w:rPr>
                          <w:sz w:val="18"/>
                          <w:szCs w:val="18"/>
                        </w:rPr>
                        <w:t xml:space="preserve">Try to understand the concepts taught in class </w:t>
                      </w:r>
                    </w:p>
                    <w:p w14:paraId="1D2171CA" w14:textId="63B80DF6" w:rsidR="009C362F" w:rsidRPr="00817474" w:rsidRDefault="009C362F" w:rsidP="00817474">
                      <w:pPr>
                        <w:pStyle w:val="BodyText2"/>
                        <w:numPr>
                          <w:ilvl w:val="0"/>
                          <w:numId w:val="23"/>
                        </w:numPr>
                        <w:jc w:val="left"/>
                        <w:rPr>
                          <w:b/>
                          <w:sz w:val="18"/>
                          <w:szCs w:val="18"/>
                        </w:rPr>
                      </w:pPr>
                      <w:r w:rsidRPr="00817474">
                        <w:rPr>
                          <w:sz w:val="18"/>
                          <w:szCs w:val="18"/>
                        </w:rPr>
                        <w:t xml:space="preserve">Ask questions for better understanding </w:t>
                      </w:r>
                    </w:p>
                    <w:p w14:paraId="753CF4D3" w14:textId="2AB77833" w:rsidR="009C362F" w:rsidRPr="00B91F46" w:rsidRDefault="00041808" w:rsidP="00ED25A7">
                      <w:pPr>
                        <w:pStyle w:val="BodyText2"/>
                        <w:jc w:val="left"/>
                        <w:rPr>
                          <w:b/>
                          <w:sz w:val="20"/>
                          <w:szCs w:val="20"/>
                          <w:u w:val="single"/>
                        </w:rPr>
                      </w:pPr>
                      <w:r>
                        <w:rPr>
                          <w:b/>
                          <w:sz w:val="20"/>
                          <w:szCs w:val="20"/>
                          <w:u w:val="single"/>
                        </w:rPr>
                        <w:t>Social Studies – C</w:t>
                      </w:r>
                      <w:r w:rsidR="009C362F" w:rsidRPr="00B91F46">
                        <w:rPr>
                          <w:b/>
                          <w:sz w:val="20"/>
                          <w:szCs w:val="20"/>
                          <w:u w:val="single"/>
                        </w:rPr>
                        <w:t xml:space="preserve">ommunication </w:t>
                      </w:r>
                    </w:p>
                    <w:p w14:paraId="585E1DF2" w14:textId="26DE693A" w:rsidR="009C362F" w:rsidRPr="00817474" w:rsidRDefault="009C362F" w:rsidP="00817474">
                      <w:pPr>
                        <w:pStyle w:val="BodyText2"/>
                        <w:numPr>
                          <w:ilvl w:val="0"/>
                          <w:numId w:val="24"/>
                        </w:numPr>
                        <w:jc w:val="left"/>
                        <w:rPr>
                          <w:b/>
                          <w:sz w:val="18"/>
                          <w:szCs w:val="18"/>
                        </w:rPr>
                      </w:pPr>
                      <w:r w:rsidRPr="00817474">
                        <w:rPr>
                          <w:sz w:val="18"/>
                          <w:szCs w:val="18"/>
                        </w:rPr>
                        <w:t>Always write clearly for notes and tests</w:t>
                      </w:r>
                    </w:p>
                    <w:p w14:paraId="455D49A0" w14:textId="1CCB1FE1" w:rsidR="009C362F" w:rsidRPr="00B91F46" w:rsidRDefault="009C362F" w:rsidP="00817474">
                      <w:pPr>
                        <w:pStyle w:val="BodyText2"/>
                        <w:numPr>
                          <w:ilvl w:val="0"/>
                          <w:numId w:val="24"/>
                        </w:numPr>
                        <w:jc w:val="left"/>
                        <w:rPr>
                          <w:b/>
                          <w:sz w:val="18"/>
                          <w:szCs w:val="18"/>
                        </w:rPr>
                      </w:pPr>
                      <w:r w:rsidRPr="00817474">
                        <w:rPr>
                          <w:sz w:val="18"/>
                          <w:szCs w:val="18"/>
                        </w:rPr>
                        <w:t xml:space="preserve">Doing extra on projects such as extra colouring or fancy lettering may boost your mark </w:t>
                      </w:r>
                    </w:p>
                    <w:p w14:paraId="7AAFB050" w14:textId="017A7CCD" w:rsidR="009C362F" w:rsidRPr="00B91F46" w:rsidRDefault="009C362F" w:rsidP="00817474">
                      <w:pPr>
                        <w:pStyle w:val="BodyText2"/>
                        <w:numPr>
                          <w:ilvl w:val="0"/>
                          <w:numId w:val="24"/>
                        </w:numPr>
                        <w:jc w:val="left"/>
                        <w:rPr>
                          <w:b/>
                          <w:sz w:val="18"/>
                          <w:szCs w:val="18"/>
                        </w:rPr>
                      </w:pPr>
                      <w:r>
                        <w:rPr>
                          <w:sz w:val="18"/>
                          <w:szCs w:val="18"/>
                        </w:rPr>
                        <w:t xml:space="preserve">Brush up on your speaking skills since there will be many oral presentations </w:t>
                      </w:r>
                    </w:p>
                    <w:p w14:paraId="52E8BF92" w14:textId="338CC594" w:rsidR="009C362F" w:rsidRPr="00B91F46" w:rsidRDefault="00041808" w:rsidP="00B91F46">
                      <w:pPr>
                        <w:pStyle w:val="BodyText2"/>
                        <w:jc w:val="left"/>
                        <w:rPr>
                          <w:b/>
                          <w:sz w:val="20"/>
                          <w:szCs w:val="20"/>
                          <w:u w:val="single"/>
                        </w:rPr>
                      </w:pPr>
                      <w:r>
                        <w:rPr>
                          <w:b/>
                          <w:sz w:val="20"/>
                          <w:szCs w:val="20"/>
                          <w:u w:val="single"/>
                        </w:rPr>
                        <w:t>English – Read, R</w:t>
                      </w:r>
                      <w:r w:rsidR="009C362F" w:rsidRPr="00B91F46">
                        <w:rPr>
                          <w:b/>
                          <w:sz w:val="20"/>
                          <w:szCs w:val="20"/>
                          <w:u w:val="single"/>
                        </w:rPr>
                        <w:t xml:space="preserve">ead and READ </w:t>
                      </w:r>
                    </w:p>
                    <w:p w14:paraId="410BEC71" w14:textId="0E0D5E39" w:rsidR="009C362F" w:rsidRPr="00B91F46" w:rsidRDefault="009C362F" w:rsidP="00B91F46">
                      <w:pPr>
                        <w:pStyle w:val="BodyText2"/>
                        <w:numPr>
                          <w:ilvl w:val="0"/>
                          <w:numId w:val="25"/>
                        </w:numPr>
                        <w:jc w:val="left"/>
                        <w:rPr>
                          <w:b/>
                          <w:sz w:val="18"/>
                          <w:szCs w:val="18"/>
                        </w:rPr>
                      </w:pPr>
                      <w:r w:rsidRPr="00B91F46">
                        <w:rPr>
                          <w:sz w:val="18"/>
                          <w:szCs w:val="18"/>
                        </w:rPr>
                        <w:t xml:space="preserve">Read whenever you can </w:t>
                      </w:r>
                    </w:p>
                    <w:p w14:paraId="4541F2D3" w14:textId="2462540A" w:rsidR="009C362F" w:rsidRPr="00B91F46" w:rsidRDefault="009C362F" w:rsidP="00B91F46">
                      <w:pPr>
                        <w:pStyle w:val="BodyText2"/>
                        <w:numPr>
                          <w:ilvl w:val="0"/>
                          <w:numId w:val="25"/>
                        </w:numPr>
                        <w:jc w:val="left"/>
                        <w:rPr>
                          <w:b/>
                          <w:sz w:val="18"/>
                          <w:szCs w:val="18"/>
                        </w:rPr>
                      </w:pPr>
                      <w:r w:rsidRPr="00B91F46">
                        <w:rPr>
                          <w:sz w:val="18"/>
                          <w:szCs w:val="18"/>
                        </w:rPr>
                        <w:t xml:space="preserve">Stay on top of homework </w:t>
                      </w:r>
                    </w:p>
                    <w:p w14:paraId="31E474D1" w14:textId="6B3EBC80" w:rsidR="009C362F" w:rsidRPr="00B91F46" w:rsidRDefault="009C362F" w:rsidP="00B91F46">
                      <w:pPr>
                        <w:pStyle w:val="BodyText2"/>
                        <w:numPr>
                          <w:ilvl w:val="0"/>
                          <w:numId w:val="25"/>
                        </w:numPr>
                        <w:jc w:val="left"/>
                        <w:rPr>
                          <w:b/>
                          <w:sz w:val="18"/>
                          <w:szCs w:val="18"/>
                        </w:rPr>
                      </w:pPr>
                      <w:r>
                        <w:rPr>
                          <w:sz w:val="18"/>
                          <w:szCs w:val="18"/>
                        </w:rPr>
                        <w:t xml:space="preserve">Participate in class </w:t>
                      </w:r>
                    </w:p>
                    <w:p w14:paraId="7A1D04EC" w14:textId="77777777" w:rsidR="009C362F" w:rsidRDefault="009C362F" w:rsidP="00B91F46">
                      <w:pPr>
                        <w:pStyle w:val="BodyText2"/>
                        <w:jc w:val="left"/>
                        <w:rPr>
                          <w:b/>
                          <w:sz w:val="18"/>
                          <w:szCs w:val="18"/>
                        </w:rPr>
                      </w:pPr>
                    </w:p>
                    <w:p w14:paraId="452F7933" w14:textId="77777777" w:rsidR="009C362F" w:rsidRPr="00B91F46" w:rsidRDefault="009C362F" w:rsidP="00B91F46">
                      <w:pPr>
                        <w:pStyle w:val="BodyText2"/>
                        <w:jc w:val="left"/>
                        <w:rPr>
                          <w:b/>
                          <w:sz w:val="18"/>
                          <w:szCs w:val="18"/>
                        </w:rPr>
                      </w:pPr>
                    </w:p>
                  </w:txbxContent>
                </v:textbox>
                <w10:wrap type="through" anchorx="page" anchory="page"/>
              </v:shape>
            </w:pict>
          </mc:Fallback>
        </mc:AlternateContent>
      </w:r>
      <w:r w:rsidR="00DA39AE">
        <w:rPr>
          <w:noProof/>
        </w:rPr>
        <mc:AlternateContent>
          <mc:Choice Requires="wps">
            <w:drawing>
              <wp:anchor distT="0" distB="0" distL="114300" distR="114300" simplePos="0" relativeHeight="251628032" behindDoc="0" locked="0" layoutInCell="1" allowOverlap="1" wp14:anchorId="0FE486BF" wp14:editId="38765A6D">
                <wp:simplePos x="0" y="0"/>
                <wp:positionH relativeFrom="page">
                  <wp:posOffset>636270</wp:posOffset>
                </wp:positionH>
                <wp:positionV relativeFrom="page">
                  <wp:posOffset>582930</wp:posOffset>
                </wp:positionV>
                <wp:extent cx="2070100" cy="625475"/>
                <wp:effectExtent l="0" t="0" r="0" b="0"/>
                <wp:wrapThrough wrapText="bothSides">
                  <wp:wrapPolygon edited="0">
                    <wp:start x="265" y="877"/>
                    <wp:lineTo x="265" y="20175"/>
                    <wp:lineTo x="20937" y="20175"/>
                    <wp:lineTo x="20937" y="877"/>
                    <wp:lineTo x="265" y="877"/>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254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B58725" w14:textId="39DF2B9C" w:rsidR="009C362F" w:rsidRPr="00333AB8" w:rsidRDefault="009C362F" w:rsidP="00687D44">
                            <w:pPr>
                              <w:pStyle w:val="Heading1"/>
                              <w:rPr>
                                <w:b/>
                                <w:color w:val="000000"/>
                                <w:sz w:val="28"/>
                                <w:szCs w:val="28"/>
                              </w:rPr>
                            </w:pPr>
                            <w:r>
                              <w:rPr>
                                <w:b/>
                                <w:color w:val="000000"/>
                                <w:sz w:val="28"/>
                                <w:szCs w:val="28"/>
                              </w:rPr>
                              <w:t xml:space="preserve">Academic Survival Advice </w:t>
                            </w:r>
                            <w:r w:rsidRPr="00333AB8">
                              <w:rPr>
                                <w:b/>
                                <w:color w:val="000000"/>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86BF" id="Rectangle 2" o:spid="_x0000_s1049" style="position:absolute;margin-left:50.1pt;margin-top:45.9pt;width:163pt;height:49.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5IwIAAB0EAAAOAAAAZHJzL2Uyb0RvYy54bWysU9uO0zAQfUfiHyy/t7lsetmo6ao0KkJa&#10;YMXCBziO00QkHmO7TQri3xk7benCG+LF8tgzx2fOGa8ehq4lR6FNAzKj0TSkREgOZSP3Gf3yeTdZ&#10;UmIskyVrQYqMnoShD+vXr1a9SkUMNbSl0ARBpEl7ldHaWpUGgeG16JiZghISLyvQHbMY6n1QatYj&#10;etcGcRjOgx50qTRwYQye5uMlXXv8qhLcfqwqIyxpM4rcrF+1Xwu3BusVS/eaqbrhZxrsH1h0rJH4&#10;6BUqZ5aRg27+guoarsFAZaccugCqquHC94DdROEf3TzXTAnfC4pj1FUm8/9g+YfjkyZNmdH4jhLJ&#10;OvToE6rG5L4VJHb69MqkmPasnrTr0KhH4F8NkbCtMUtstIa+FqxEVpHLD14UuMBgKSn691AiOjtY&#10;8FINle4cIIpABu/I6eqIGCzheBiHC5QFjeN4N49nyWLmn2DppVppY98K6IjbZFQjd4/Ojo/GOjYs&#10;vaS4xyTsmrb1rrfyxQEmjifCj81YzVJkgluX6Th5S3/sNpt4nt/lk3x5v5gkhYgny12YTN5sklm0&#10;XSx2Ub74eeZ5qfeqOCFGQe1QDF725CJxAeUJZdIwzij+KdzUoL9T0uN8ZtR8OzAtKGnfSZT6PkoS&#10;N9C3gb4NituASY5QGbWUjNutHT/BQelmX+NLkVdNwgbtqRqvnLNuZHU2FWfQC3r+L27Ib2Of9ftX&#10;r38BAAD//wMAUEsDBBQABgAIAAAAIQC6ZwLS3wAAAAoBAAAPAAAAZHJzL2Rvd25yZXYueG1sTI/N&#10;TsMwEITvSLyDtUjcqN0AFU3jVICEEAgE/ZN6dJMliWqvI9ttw9uznOA4O59mZ4r54Kw4YoidJw3j&#10;kQKBVPm6o0bDevV0dQciJkO1sZ5QwzdGmJfnZ4XJa3+iBR6XqREcQjE3GtqU+lzKWLXoTBz5Hom9&#10;Lx+cSSxDI+tgThzurMyUmkhnOuIPrenxscVqvzw4Ttm71+1neH92uNp+vL3cbh7WdqP15cVwPwOR&#10;cEh/MPzW5+pQcqedP1AdhWWtVMaohumYJzBwk034sGNnqq5BloX8P6H8AQAA//8DAFBLAQItABQA&#10;BgAIAAAAIQC2gziS/gAAAOEBAAATAAAAAAAAAAAAAAAAAAAAAABbQ29udGVudF9UeXBlc10ueG1s&#10;UEsBAi0AFAAGAAgAAAAhADj9If/WAAAAlAEAAAsAAAAAAAAAAAAAAAAALwEAAF9yZWxzLy5yZWxz&#10;UEsBAi0AFAAGAAgAAAAhAP+gZTkjAgAAHQQAAA4AAAAAAAAAAAAAAAAALgIAAGRycy9lMm9Eb2Mu&#10;eG1sUEsBAi0AFAAGAAgAAAAhALpnAtLfAAAACgEAAA8AAAAAAAAAAAAAAAAAfQQAAGRycy9kb3du&#10;cmV2LnhtbFBLBQYAAAAABAAEAPMAAACJBQAAAAA=&#10;" filled="f" stroked="f">
                <v:textbox inset=",7.2pt,,7.2pt">
                  <w:txbxContent>
                    <w:p w14:paraId="4CB58725" w14:textId="39DF2B9C" w:rsidR="009C362F" w:rsidRPr="00333AB8" w:rsidRDefault="009C362F" w:rsidP="00687D44">
                      <w:pPr>
                        <w:pStyle w:val="Heading1"/>
                        <w:rPr>
                          <w:b/>
                          <w:color w:val="000000"/>
                          <w:sz w:val="28"/>
                          <w:szCs w:val="28"/>
                        </w:rPr>
                      </w:pPr>
                      <w:r>
                        <w:rPr>
                          <w:b/>
                          <w:color w:val="000000"/>
                          <w:sz w:val="28"/>
                          <w:szCs w:val="28"/>
                        </w:rPr>
                        <w:t xml:space="preserve">Academic Survival Advice </w:t>
                      </w:r>
                      <w:r w:rsidRPr="00333AB8">
                        <w:rPr>
                          <w:b/>
                          <w:color w:val="000000"/>
                          <w:sz w:val="28"/>
                          <w:szCs w:val="28"/>
                        </w:rPr>
                        <w:t xml:space="preserve"> </w:t>
                      </w:r>
                    </w:p>
                  </w:txbxContent>
                </v:textbox>
                <w10:wrap type="through" anchorx="page" anchory="page"/>
              </v:rect>
            </w:pict>
          </mc:Fallback>
        </mc:AlternateContent>
      </w:r>
      <w:r w:rsidR="00287B42">
        <w:rPr>
          <w:noProof/>
        </w:rPr>
        <mc:AlternateContent>
          <mc:Choice Requires="wps">
            <w:drawing>
              <wp:anchor distT="0" distB="0" distL="114300" distR="114300" simplePos="0" relativeHeight="251683328" behindDoc="0" locked="0" layoutInCell="1" allowOverlap="1" wp14:anchorId="3E6C0B79" wp14:editId="1FDDA9E8">
                <wp:simplePos x="0" y="0"/>
                <wp:positionH relativeFrom="margin">
                  <wp:align>center</wp:align>
                </wp:positionH>
                <wp:positionV relativeFrom="page">
                  <wp:posOffset>835025</wp:posOffset>
                </wp:positionV>
                <wp:extent cx="1828800" cy="435610"/>
                <wp:effectExtent l="0" t="0" r="0" b="2540"/>
                <wp:wrapThrough wrapText="bothSides">
                  <wp:wrapPolygon edited="0">
                    <wp:start x="450" y="0"/>
                    <wp:lineTo x="450" y="20781"/>
                    <wp:lineTo x="20925" y="20781"/>
                    <wp:lineTo x="20925" y="0"/>
                    <wp:lineTo x="450" y="0"/>
                  </wp:wrapPolygon>
                </wp:wrapThrough>
                <wp:docPr id="55" name="Text Box 55"/>
                <wp:cNvGraphicFramePr/>
                <a:graphic xmlns:a="http://schemas.openxmlformats.org/drawingml/2006/main">
                  <a:graphicData uri="http://schemas.microsoft.com/office/word/2010/wordprocessingShape">
                    <wps:wsp>
                      <wps:cNvSpPr txBox="1"/>
                      <wps:spPr>
                        <a:xfrm>
                          <a:off x="0" y="0"/>
                          <a:ext cx="1828800" cy="435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DA0B60" w14:textId="77777777" w:rsidR="009C362F" w:rsidRPr="00C872FA" w:rsidRDefault="009C362F" w:rsidP="00483650">
                            <w:pPr>
                              <w:pStyle w:val="Symbol"/>
                              <w:rPr>
                                <w:noProof/>
                                <w:color w:val="000000"/>
                              </w:rPr>
                            </w:pPr>
                            <w:r w:rsidRPr="003F5F26">
                              <w:rPr>
                                <w:outline/>
                                <w:color w:val="000000"/>
                                <w14:textOutline w14:w="9525" w14:cap="rnd" w14:cmpd="sng" w14:algn="ctr">
                                  <w14:solidFill>
                                    <w14:srgbClr w14:val="000000"/>
                                  </w14:solidFill>
                                  <w14:prstDash w14:val="solid"/>
                                  <w14:bevel/>
                                </w14:textOutline>
                                <w14:textFill>
                                  <w14:noFill/>
                                </w14:textFill>
                              </w:rPr>
                              <w:sym w:font="Wingdings" w:char="F09A"/>
                            </w:r>
                            <w:r w:rsidRPr="003F5F26">
                              <w:rPr>
                                <w:outline/>
                                <w:color w:val="000000"/>
                                <w14:textOutline w14:w="9525" w14:cap="rnd" w14:cmpd="sng" w14:algn="ctr">
                                  <w14:solidFill>
                                    <w14:srgbClr w14:val="000000"/>
                                  </w14:solidFill>
                                  <w14:prstDash w14:val="solid"/>
                                  <w14:bevel/>
                                </w14:textOutline>
                                <w14:textFill>
                                  <w14:noFill/>
                                </w14:textFill>
                              </w:rPr>
                              <w:t xml:space="preserve"> </w:t>
                            </w:r>
                            <w:r w:rsidRPr="003F5F26">
                              <w:rPr>
                                <w:outline/>
                                <w:color w:val="000000"/>
                                <w14:textOutline w14:w="9525" w14:cap="rnd" w14:cmpd="sng" w14:algn="ctr">
                                  <w14:solidFill>
                                    <w14:srgbClr w14:val="000000"/>
                                  </w14:solidFill>
                                  <w14:prstDash w14:val="solid"/>
                                  <w14:bevel/>
                                </w14:textOutline>
                                <w14:textFill>
                                  <w14:noFill/>
                                </w14:textFill>
                              </w:rPr>
                              <w:sym w:font="Wingdings" w:char="F09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C0B79" id="Text Box 55" o:spid="_x0000_s1050" type="#_x0000_t202" style="position:absolute;margin-left:0;margin-top:65.75pt;width:2in;height:34.3pt;z-index:25168332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R+XgIAAKIEAAAOAAAAZHJzL2Uyb0RvYy54bWysVF1v2jAUfZ+0/2D5nSZhgdKIUKVUTJOq&#10;tlI79dk4DkRKbM82JGzaf9+xA7Tr9jTtxblfvr73nHszv+7bhuyFsbWSOU0uYkqE5Kqs5SanX59X&#10;oxkl1jFZskZJkdODsPR68fHDvNOZGKutakphCJJIm3U6p1vndBZFlm9Fy+yF0kLCWSnTMgfVbKLS&#10;sA7Z2yYax/E06pQptVFcWAvr7eCki5C/qgR3D1VlhSNNTlGbC6cJ59qf0WLOso1helvzYxnsH6po&#10;WS3x6DnVLXOM7Ez9R6q25kZZVbkLrtpIVVXNRegB3STxu26etkyL0AvAsfoMk/1/afn9/tGQuszp&#10;ZEKJZC04eha9IzeqJzABn07bDGFPGoGuhx08n+wWRt92X5nWf9EQgR9IH87o+mzcX5qNZ7MYLg5f&#10;+mkyTQL80ettbaz7LFRLvJBTA/YCqGx/Zx0qQegpxD8m1apumsBgI38zIHCwiDACw22WoRKIPtLX&#10;FOj5sZxcjovLydVoWkySUZrEs1FRxOPR7aqIizhdLa/Sm5++XeQ83Y88JEPrXnL9uj/itFblATAZ&#10;NQya1XxVo5c7Zt0jM5gstI9tcQ84qkZ1OVVHiZKtMt//ZvfxIBxeSjpMak7ttx0zgpLmi8QoXCVp&#10;6kc7KCnagWLeetZvPXLXLhWWIcFeah5EH++ak1gZ1b5gqQr/KlxMcrydU3cSl27YHywlF0URgjDM&#10;mrk7+aS5T+0h9kw99y/M6COdDvDdq9NMs+wdq0PsQGOxc6qqA+Ue4AFVUOAVLEIg47i0ftPe6iHq&#10;9dey+AUAAP//AwBQSwMEFAAGAAgAAAAhANFyWCTcAAAACAEAAA8AAABkcnMvZG93bnJldi54bWxM&#10;j09PwzAMxe9IfIfISNxY0sFQV5pOCMQVxPgj7eY1XlvROFWTreXbY05ws9+znn+v3My+VycaYxfY&#10;QrYwoIjr4DpuLLy/PV3loGJCdtgHJgvfFGFTnZ+VWLgw8SudtqlREsKxQAttSkOhdaxb8hgXYSAW&#10;7xBGj0nWsdFuxEnCfa+Xxtxqjx3LhxYHemip/toevYWP58Pu88a8NI9+NUxhNpr9Wlt7eTHf34FK&#10;NKe/Y/jFF3SohGkfjuyi6i1IkSTqdbYCJfYyz0XZy2BMBroq9f8C1Q8AAAD//wMAUEsBAi0AFAAG&#10;AAgAAAAhALaDOJL+AAAA4QEAABMAAAAAAAAAAAAAAAAAAAAAAFtDb250ZW50X1R5cGVzXS54bWxQ&#10;SwECLQAUAAYACAAAACEAOP0h/9YAAACUAQAACwAAAAAAAAAAAAAAAAAvAQAAX3JlbHMvLnJlbHNQ&#10;SwECLQAUAAYACAAAACEAiM5Efl4CAACiBAAADgAAAAAAAAAAAAAAAAAuAgAAZHJzL2Uyb0RvYy54&#10;bWxQSwECLQAUAAYACAAAACEA0XJYJNwAAAAIAQAADwAAAAAAAAAAAAAAAAC4BAAAZHJzL2Rvd25y&#10;ZXYueG1sUEsFBgAAAAAEAAQA8wAAAMEFAAAAAA==&#10;" filled="f" stroked="f">
                <v:textbox>
                  <w:txbxContent>
                    <w:p w14:paraId="3DDA0B60" w14:textId="77777777" w:rsidR="009C362F" w:rsidRPr="00C872FA" w:rsidRDefault="009C362F" w:rsidP="00483650">
                      <w:pPr>
                        <w:pStyle w:val="Symbol"/>
                        <w:rPr>
                          <w:noProof/>
                          <w:color w:val="000000"/>
                        </w:rPr>
                      </w:pPr>
                      <w:r w:rsidRPr="003F5F26">
                        <w:rPr>
                          <w:outline/>
                          <w:color w:val="000000"/>
                          <w14:textOutline w14:w="9525" w14:cap="rnd" w14:cmpd="sng" w14:algn="ctr">
                            <w14:solidFill>
                              <w14:srgbClr w14:val="000000"/>
                            </w14:solidFill>
                            <w14:prstDash w14:val="solid"/>
                            <w14:bevel/>
                          </w14:textOutline>
                          <w14:textFill>
                            <w14:noFill/>
                          </w14:textFill>
                        </w:rPr>
                        <w:sym w:font="Wingdings" w:char="F09A"/>
                      </w:r>
                      <w:r w:rsidRPr="003F5F26">
                        <w:rPr>
                          <w:outline/>
                          <w:color w:val="000000"/>
                          <w14:textOutline w14:w="9525" w14:cap="rnd" w14:cmpd="sng" w14:algn="ctr">
                            <w14:solidFill>
                              <w14:srgbClr w14:val="000000"/>
                            </w14:solidFill>
                            <w14:prstDash w14:val="solid"/>
                            <w14:bevel/>
                          </w14:textOutline>
                          <w14:textFill>
                            <w14:noFill/>
                          </w14:textFill>
                        </w:rPr>
                        <w:t xml:space="preserve"> </w:t>
                      </w:r>
                      <w:r w:rsidRPr="003F5F26">
                        <w:rPr>
                          <w:outline/>
                          <w:color w:val="000000"/>
                          <w14:textOutline w14:w="9525" w14:cap="rnd" w14:cmpd="sng" w14:algn="ctr">
                            <w14:solidFill>
                              <w14:srgbClr w14:val="000000"/>
                            </w14:solidFill>
                            <w14:prstDash w14:val="solid"/>
                            <w14:bevel/>
                          </w14:textOutline>
                          <w14:textFill>
                            <w14:noFill/>
                          </w14:textFill>
                        </w:rPr>
                        <w:sym w:font="Wingdings" w:char="F09B"/>
                      </w:r>
                    </w:p>
                  </w:txbxContent>
                </v:textbox>
                <w10:wrap type="through" anchorx="margin" anchory="page"/>
              </v:shape>
            </w:pict>
          </mc:Fallback>
        </mc:AlternateContent>
      </w:r>
      <w:r w:rsidR="005862F3">
        <w:rPr>
          <w:noProof/>
        </w:rPr>
        <w:drawing>
          <wp:anchor distT="0" distB="0" distL="114300" distR="114300" simplePos="0" relativeHeight="251664896" behindDoc="0" locked="0" layoutInCell="1" allowOverlap="1" wp14:anchorId="1137748F" wp14:editId="15E3D5E8">
            <wp:simplePos x="0" y="0"/>
            <wp:positionH relativeFrom="page">
              <wp:posOffset>7352030</wp:posOffset>
            </wp:positionH>
            <wp:positionV relativeFrom="page">
              <wp:posOffset>2877820</wp:posOffset>
            </wp:positionV>
            <wp:extent cx="2023745" cy="2051050"/>
            <wp:effectExtent l="0" t="0" r="8255" b="6350"/>
            <wp:wrapThrough wrapText="bothSides">
              <wp:wrapPolygon edited="0">
                <wp:start x="0" y="0"/>
                <wp:lineTo x="0" y="21399"/>
                <wp:lineTo x="21417" y="21399"/>
                <wp:lineTo x="21417" y="0"/>
                <wp:lineTo x="0" y="0"/>
              </wp:wrapPolygon>
            </wp:wrapThrough>
            <wp:docPr id="5" name="Picture 5" descr="Macintosh HD:Users:katherinetooley: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erinetooley:Desktop:Unknow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2F3">
        <w:rPr>
          <w:noProof/>
        </w:rPr>
        <mc:AlternateContent>
          <mc:Choice Requires="wps">
            <w:drawing>
              <wp:anchor distT="0" distB="0" distL="114300" distR="114300" simplePos="0" relativeHeight="251631104" behindDoc="0" locked="0" layoutInCell="1" allowOverlap="1" wp14:anchorId="0D7935AB" wp14:editId="50CA06F8">
                <wp:simplePos x="0" y="0"/>
                <wp:positionH relativeFrom="page">
                  <wp:posOffset>7353300</wp:posOffset>
                </wp:positionH>
                <wp:positionV relativeFrom="page">
                  <wp:posOffset>639445</wp:posOffset>
                </wp:positionV>
                <wp:extent cx="2033270" cy="2491105"/>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2491105"/>
                        </a:xfrm>
                        <a:prstGeom prst="rect">
                          <a:avLst/>
                        </a:prstGeom>
                        <a:solidFill>
                          <a:srgbClr val="FFFFF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B41BCB" w14:textId="0884D43D" w:rsidR="009C362F" w:rsidRDefault="009C362F" w:rsidP="00687D44">
                            <w:pPr>
                              <w:pStyle w:val="Title"/>
                              <w:rPr>
                                <w:color w:val="000000"/>
                                <w:sz w:val="56"/>
                                <w:szCs w:val="56"/>
                              </w:rPr>
                            </w:pPr>
                            <w:r>
                              <w:rPr>
                                <w:color w:val="000000"/>
                                <w:sz w:val="56"/>
                                <w:szCs w:val="56"/>
                              </w:rPr>
                              <w:t xml:space="preserve">Burnaby North Student Survival Guide </w:t>
                            </w:r>
                          </w:p>
                          <w:p w14:paraId="2B41F05F" w14:textId="77777777" w:rsidR="0068771F" w:rsidRPr="009B3A3B" w:rsidRDefault="0068771F" w:rsidP="00687D44">
                            <w:pPr>
                              <w:pStyle w:val="Title"/>
                              <w:rPr>
                                <w:color w:val="000000"/>
                                <w:sz w:val="56"/>
                                <w:szCs w:val="56"/>
                              </w:rPr>
                            </w:pP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35AB" id="Rectangle 4" o:spid="_x0000_s1054" style="position:absolute;margin-left:579pt;margin-top:50.35pt;width:160.1pt;height:196.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CPwIAAEkEAAAOAAAAZHJzL2Uyb0RvYy54bWysVNtu2zAMfR+wfxD0nvoSt0mNOEWWIMOA&#10;bivW7QNkWY6N2aJGKXG6Yv8+Sk7Tdnsb5gdBlMjDw0PKi5tj37GDQtuCLnhyEXOmtISq1buCf/u6&#10;ncw5s07oSnSgVcEflOU3y7dvFoPJVQoNdJVCRiDa5oMpeOOcyaPIykb1wl6AUZoua8BeODJxF1Uo&#10;BkLvuyiN46toAKwMglTW0ulmvOTLgF/XSrrPdW2VY13BiZsLK4a19Gu0XIh8h8I0rTzREP/Aohet&#10;pqRnqI1wgu2x/QuqbyWChdpdSOgjqOtWqlADVZPEf1Rz3wijQi0kjjVnmez/g5WfDnfI2qrgKcmj&#10;RU89+kKqCb3rFMu8PoOxObndmzv0FVpzC/K7ZRrWDXmpFSIMjRIVsUq8f/QqwBuWQlk5fISK0MXe&#10;QZDqWGPvAUkEdgwdeTh3RB0dk3SYxtNpOiNmku7S7DpJ4suQQ+RP4Qate6+gZ35TcCTyAV4cbq3z&#10;dET+5BLoQ9dW27brgoG7ct0hOwgaj234Tuj2pVunvbMGHzYijicqDNiYRuTEmbbe07MPzX/crlbp&#10;1Wa6mWzm17NJVqp0Mt/G2eTdKrtM1rPZNtnMfp1SPsUH/bxko/TuWB5Dg668n5ezhOqBBEUYp5le&#10;H20awJ+cDTTJBbc/9gIVZ90HTU25TrLMj34wknk6n5OFL6/KV1dCSwIruONs3K7d+GD2BttdQ7mS&#10;ILCGFbWyboPIz7xOA0DzGrQ/vS3/IF7awev5D7D8DQAA//8DAFBLAwQUAAYACAAAACEAjFR90OQA&#10;AAANAQAADwAAAGRycy9kb3ducmV2LnhtbEyPwU7DMBBE70j8g7VIXKrWTmhpCHEqhOBAD0i0lSpu&#10;brIkgXgdxW6b/D3bE9x2tKOZN9lqsK04Ye8bRxqimQKBVLiyoUrDbvs6TUD4YKg0rSPUMKKHVX59&#10;lZm0dGf6wNMmVIJDyKdGQx1Cl0rpixqt8TPXIfHvy/XWBJZ9JcvenDnctjJW6l5a0xA31KbD5xqL&#10;n83RaqgmnyHa7ov30b3Q+jueLJL9+Kb17c3w9Agi4BD+zHDBZ3TImengjlR60bKOFgmPCXwptQRx&#10;scyXSQzioGH+cKdA5pn8vyL/BQAA//8DAFBLAQItABQABgAIAAAAIQC2gziS/gAAAOEBAAATAAAA&#10;AAAAAAAAAAAAAAAAAABbQ29udGVudF9UeXBlc10ueG1sUEsBAi0AFAAGAAgAAAAhADj9If/WAAAA&#10;lAEAAAsAAAAAAAAAAAAAAAAALwEAAF9yZWxzLy5yZWxzUEsBAi0AFAAGAAgAAAAhAHn4s0I/AgAA&#10;SQQAAA4AAAAAAAAAAAAAAAAALgIAAGRycy9lMm9Eb2MueG1sUEsBAi0AFAAGAAgAAAAhAIxUfdDk&#10;AAAADQEAAA8AAAAAAAAAAAAAAAAAmQQAAGRycy9kb3ducmV2LnhtbFBLBQYAAAAABAAEAPMAAACq&#10;BQAAAAA=&#10;" stroked="f">
                <v:textbox inset=",14.4pt,,14.4pt">
                  <w:txbxContent>
                    <w:p w14:paraId="1DB41BCB" w14:textId="0884D43D" w:rsidR="009C362F" w:rsidRDefault="009C362F" w:rsidP="00687D44">
                      <w:pPr>
                        <w:pStyle w:val="Title"/>
                        <w:rPr>
                          <w:color w:val="000000"/>
                          <w:sz w:val="56"/>
                          <w:szCs w:val="56"/>
                        </w:rPr>
                      </w:pPr>
                      <w:r>
                        <w:rPr>
                          <w:color w:val="000000"/>
                          <w:sz w:val="56"/>
                          <w:szCs w:val="56"/>
                        </w:rPr>
                        <w:t xml:space="preserve">Burnaby North Student Survival Guide </w:t>
                      </w:r>
                    </w:p>
                    <w:p w14:paraId="2B41F05F" w14:textId="77777777" w:rsidR="0068771F" w:rsidRPr="009B3A3B" w:rsidRDefault="0068771F" w:rsidP="00687D44">
                      <w:pPr>
                        <w:pStyle w:val="Title"/>
                        <w:rPr>
                          <w:color w:val="000000"/>
                          <w:sz w:val="56"/>
                          <w:szCs w:val="56"/>
                        </w:rPr>
                      </w:pPr>
                    </w:p>
                  </w:txbxContent>
                </v:textbox>
                <w10:wrap anchorx="page" anchory="page"/>
              </v:rect>
            </w:pict>
          </mc:Fallback>
        </mc:AlternateContent>
      </w:r>
      <w:r w:rsidR="00EF70C2">
        <w:br w:type="page"/>
      </w:r>
      <w:r w:rsidR="008007FC">
        <w:rPr>
          <w:noProof/>
        </w:rPr>
        <w:lastRenderedPageBreak/>
        <w:drawing>
          <wp:anchor distT="0" distB="0" distL="114300" distR="114300" simplePos="0" relativeHeight="251689472" behindDoc="0" locked="0" layoutInCell="1" allowOverlap="1" wp14:anchorId="6AD92EE3" wp14:editId="67BB5E4C">
            <wp:simplePos x="0" y="0"/>
            <wp:positionH relativeFrom="page">
              <wp:posOffset>2846070</wp:posOffset>
            </wp:positionH>
            <wp:positionV relativeFrom="page">
              <wp:posOffset>3425825</wp:posOffset>
            </wp:positionV>
            <wp:extent cx="715721" cy="1021606"/>
            <wp:effectExtent l="0" t="0" r="0" b="0"/>
            <wp:wrapNone/>
            <wp:docPr id="72" name="Picture 72" descr="Macintosh HD:Users:katherinetooley:Desktop:stock-vector-set-of-hand-drawn-school-supplies-scissors-brush-pen-and-pencil-vector-167629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atherinetooley:Desktop:stock-vector-set-of-hand-drawn-school-supplies-scissors-brush-pen-and-pencil-vector-167629997.jpg"/>
                    <pic:cNvPicPr>
                      <a:picLocks noChangeAspect="1" noChangeArrowheads="1"/>
                    </pic:cNvPicPr>
                  </pic:nvPicPr>
                  <pic:blipFill rotWithShape="1">
                    <a:blip r:embed="rId9">
                      <a:extLst>
                        <a:ext uri="{28A0092B-C50C-407E-A947-70E740481C1C}">
                          <a14:useLocalDpi xmlns:a14="http://schemas.microsoft.com/office/drawing/2010/main" val="0"/>
                        </a:ext>
                      </a:extLst>
                    </a:blip>
                    <a:srcRect b="6609"/>
                    <a:stretch/>
                  </pic:blipFill>
                  <pic:spPr bwMode="auto">
                    <a:xfrm>
                      <a:off x="0" y="0"/>
                      <a:ext cx="715721" cy="102160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772D">
        <w:rPr>
          <w:noProof/>
        </w:rPr>
        <mc:AlternateContent>
          <mc:Choice Requires="wps">
            <w:drawing>
              <wp:anchor distT="0" distB="0" distL="114300" distR="114300" simplePos="0" relativeHeight="251658752" behindDoc="0" locked="0" layoutInCell="1" allowOverlap="1" wp14:anchorId="47018D27" wp14:editId="35478D0C">
                <wp:simplePos x="0" y="0"/>
                <wp:positionH relativeFrom="page">
                  <wp:posOffset>7019925</wp:posOffset>
                </wp:positionH>
                <wp:positionV relativeFrom="page">
                  <wp:posOffset>1295400</wp:posOffset>
                </wp:positionV>
                <wp:extent cx="2407285" cy="5788025"/>
                <wp:effectExtent l="0" t="0" r="12065" b="22225"/>
                <wp:wrapThrough wrapText="bothSides">
                  <wp:wrapPolygon edited="0">
                    <wp:start x="0" y="0"/>
                    <wp:lineTo x="0" y="21612"/>
                    <wp:lineTo x="21537" y="21612"/>
                    <wp:lineTo x="21537" y="0"/>
                    <wp:lineTo x="0" y="0"/>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788025"/>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2BB8904A" w14:textId="1D9FB8CD" w:rsidR="009C362F" w:rsidRPr="0047772D" w:rsidRDefault="009C362F" w:rsidP="00C704F5">
                            <w:pPr>
                              <w:pStyle w:val="BodyText3"/>
                              <w:spacing w:line="240" w:lineRule="auto"/>
                              <w:rPr>
                                <w:sz w:val="21"/>
                                <w:szCs w:val="21"/>
                              </w:rPr>
                            </w:pPr>
                            <w:r w:rsidRPr="0047772D">
                              <w:rPr>
                                <w:b/>
                                <w:sz w:val="21"/>
                                <w:szCs w:val="21"/>
                              </w:rPr>
                              <w:t xml:space="preserve">Myth: </w:t>
                            </w:r>
                            <w:r w:rsidRPr="0047772D">
                              <w:rPr>
                                <w:sz w:val="21"/>
                                <w:szCs w:val="21"/>
                              </w:rPr>
                              <w:t xml:space="preserve">There is </w:t>
                            </w:r>
                            <w:r w:rsidR="00BD35E5">
                              <w:rPr>
                                <w:sz w:val="21"/>
                                <w:szCs w:val="21"/>
                              </w:rPr>
                              <w:t>so much homework in high school that you’ll end up being locked in</w:t>
                            </w:r>
                            <w:r w:rsidRPr="0047772D">
                              <w:rPr>
                                <w:sz w:val="21"/>
                                <w:szCs w:val="21"/>
                              </w:rPr>
                              <w:t xml:space="preserve"> your room trying to finish it all! </w:t>
                            </w:r>
                          </w:p>
                          <w:p w14:paraId="70BA6620" w14:textId="6503C5D0" w:rsidR="009C362F" w:rsidRPr="0047772D" w:rsidRDefault="009C362F" w:rsidP="00C704F5">
                            <w:pPr>
                              <w:pStyle w:val="BodyText3"/>
                              <w:spacing w:line="240" w:lineRule="auto"/>
                              <w:rPr>
                                <w:i/>
                                <w:sz w:val="21"/>
                                <w:szCs w:val="21"/>
                              </w:rPr>
                            </w:pPr>
                            <w:r w:rsidRPr="0047772D">
                              <w:rPr>
                                <w:b/>
                                <w:i/>
                                <w:sz w:val="21"/>
                                <w:szCs w:val="21"/>
                              </w:rPr>
                              <w:t xml:space="preserve">Fact: </w:t>
                            </w:r>
                            <w:r w:rsidR="00BD35E5">
                              <w:rPr>
                                <w:i/>
                                <w:sz w:val="21"/>
                                <w:szCs w:val="21"/>
                              </w:rPr>
                              <w:t>O</w:t>
                            </w:r>
                            <w:r w:rsidRPr="0047772D">
                              <w:rPr>
                                <w:i/>
                                <w:sz w:val="21"/>
                                <w:szCs w:val="21"/>
                              </w:rPr>
                              <w:t xml:space="preserve">ur homework load always depends on organization. Manage your time well and use class time effectively. </w:t>
                            </w:r>
                          </w:p>
                          <w:p w14:paraId="55227D90" w14:textId="6B815198" w:rsidR="009C362F" w:rsidRPr="0047772D" w:rsidRDefault="009C362F" w:rsidP="00483650">
                            <w:pPr>
                              <w:pStyle w:val="BodyText3"/>
                              <w:rPr>
                                <w:sz w:val="21"/>
                                <w:szCs w:val="21"/>
                              </w:rPr>
                            </w:pPr>
                            <w:r w:rsidRPr="0047772D">
                              <w:rPr>
                                <w:b/>
                                <w:sz w:val="21"/>
                                <w:szCs w:val="21"/>
                              </w:rPr>
                              <w:t xml:space="preserve">Myth: </w:t>
                            </w:r>
                            <w:r w:rsidRPr="0047772D">
                              <w:rPr>
                                <w:sz w:val="21"/>
                                <w:szCs w:val="21"/>
                              </w:rPr>
                              <w:t>Older grade</w:t>
                            </w:r>
                            <w:r w:rsidR="0047772D" w:rsidRPr="0047772D">
                              <w:rPr>
                                <w:sz w:val="21"/>
                                <w:szCs w:val="21"/>
                              </w:rPr>
                              <w:t>s</w:t>
                            </w:r>
                            <w:r w:rsidRPr="0047772D">
                              <w:rPr>
                                <w:sz w:val="21"/>
                                <w:szCs w:val="21"/>
                              </w:rPr>
                              <w:t xml:space="preserve"> always bully grade 8’s. </w:t>
                            </w:r>
                          </w:p>
                          <w:p w14:paraId="392C0641" w14:textId="0A9C2D15" w:rsidR="009C362F" w:rsidRPr="0047772D" w:rsidRDefault="009C362F" w:rsidP="00483650">
                            <w:pPr>
                              <w:pStyle w:val="BodyText3"/>
                              <w:rPr>
                                <w:i/>
                                <w:sz w:val="21"/>
                                <w:szCs w:val="21"/>
                              </w:rPr>
                            </w:pPr>
                            <w:r w:rsidRPr="0047772D">
                              <w:rPr>
                                <w:b/>
                                <w:i/>
                                <w:sz w:val="21"/>
                                <w:szCs w:val="21"/>
                              </w:rPr>
                              <w:t xml:space="preserve">Fact: </w:t>
                            </w:r>
                            <w:r w:rsidR="008007FC">
                              <w:rPr>
                                <w:i/>
                                <w:sz w:val="21"/>
                                <w:szCs w:val="21"/>
                              </w:rPr>
                              <w:t>False. O</w:t>
                            </w:r>
                            <w:r w:rsidRPr="0047772D">
                              <w:rPr>
                                <w:i/>
                                <w:sz w:val="21"/>
                                <w:szCs w:val="21"/>
                              </w:rPr>
                              <w:t xml:space="preserve">lder grades </w:t>
                            </w:r>
                            <w:r w:rsidRPr="008007FC">
                              <w:rPr>
                                <w:i/>
                                <w:sz w:val="21"/>
                                <w:szCs w:val="21"/>
                                <w:u w:val="single"/>
                              </w:rPr>
                              <w:t>are</w:t>
                            </w:r>
                            <w:r w:rsidRPr="0047772D">
                              <w:rPr>
                                <w:i/>
                                <w:sz w:val="21"/>
                                <w:szCs w:val="21"/>
                              </w:rPr>
                              <w:t xml:space="preserve"> willing to help younger </w:t>
                            </w:r>
                            <w:r w:rsidR="00BD35E5">
                              <w:rPr>
                                <w:i/>
                                <w:sz w:val="21"/>
                                <w:szCs w:val="21"/>
                              </w:rPr>
                              <w:t>students, especially your mentors!</w:t>
                            </w:r>
                            <w:r w:rsidRPr="0047772D">
                              <w:rPr>
                                <w:i/>
                                <w:sz w:val="21"/>
                                <w:szCs w:val="21"/>
                              </w:rPr>
                              <w:t xml:space="preserve"> Just ask questions if you’re curious. </w:t>
                            </w:r>
                          </w:p>
                          <w:p w14:paraId="11A9941E" w14:textId="17429E7C" w:rsidR="008B4F63" w:rsidRPr="0047772D" w:rsidRDefault="009C362F" w:rsidP="00483650">
                            <w:pPr>
                              <w:pStyle w:val="BodyText3"/>
                              <w:rPr>
                                <w:sz w:val="21"/>
                                <w:szCs w:val="21"/>
                              </w:rPr>
                            </w:pPr>
                            <w:r w:rsidRPr="0047772D">
                              <w:rPr>
                                <w:b/>
                                <w:sz w:val="21"/>
                                <w:szCs w:val="21"/>
                              </w:rPr>
                              <w:t>Myth:</w:t>
                            </w:r>
                            <w:r w:rsidR="008B4F63" w:rsidRPr="0047772D">
                              <w:rPr>
                                <w:b/>
                                <w:sz w:val="21"/>
                                <w:szCs w:val="21"/>
                              </w:rPr>
                              <w:t xml:space="preserve"> </w:t>
                            </w:r>
                            <w:r w:rsidR="008B4F63" w:rsidRPr="0047772D">
                              <w:rPr>
                                <w:sz w:val="21"/>
                                <w:szCs w:val="21"/>
                              </w:rPr>
                              <w:t xml:space="preserve">Alpha </w:t>
                            </w:r>
                            <w:r w:rsidR="0047772D" w:rsidRPr="0047772D">
                              <w:rPr>
                                <w:sz w:val="21"/>
                                <w:szCs w:val="21"/>
                              </w:rPr>
                              <w:t>students</w:t>
                            </w:r>
                            <w:r w:rsidR="008007FC">
                              <w:rPr>
                                <w:sz w:val="21"/>
                                <w:szCs w:val="21"/>
                              </w:rPr>
                              <w:t xml:space="preserve"> are North students’</w:t>
                            </w:r>
                            <w:r w:rsidR="008B4F63" w:rsidRPr="0047772D">
                              <w:rPr>
                                <w:sz w:val="21"/>
                                <w:szCs w:val="21"/>
                              </w:rPr>
                              <w:t xml:space="preserve"> enemies and they will do anything to destroy us.</w:t>
                            </w:r>
                          </w:p>
                          <w:p w14:paraId="6A3FBA89" w14:textId="45273E8B" w:rsidR="009C362F" w:rsidRPr="0047772D" w:rsidRDefault="009C362F" w:rsidP="00483650">
                            <w:pPr>
                              <w:pStyle w:val="BodyText3"/>
                              <w:rPr>
                                <w:i/>
                                <w:sz w:val="21"/>
                                <w:szCs w:val="21"/>
                              </w:rPr>
                            </w:pPr>
                            <w:r w:rsidRPr="0047772D">
                              <w:rPr>
                                <w:b/>
                                <w:i/>
                                <w:sz w:val="21"/>
                                <w:szCs w:val="21"/>
                              </w:rPr>
                              <w:t xml:space="preserve">Fact: </w:t>
                            </w:r>
                            <w:r w:rsidR="008B4F63" w:rsidRPr="0047772D">
                              <w:rPr>
                                <w:i/>
                                <w:sz w:val="21"/>
                                <w:szCs w:val="21"/>
                              </w:rPr>
                              <w:t xml:space="preserve">This is </w:t>
                            </w:r>
                            <w:r w:rsidR="0047772D" w:rsidRPr="0047772D">
                              <w:rPr>
                                <w:i/>
                                <w:sz w:val="21"/>
                                <w:szCs w:val="21"/>
                              </w:rPr>
                              <w:t>true. Destroy our enemies at any</w:t>
                            </w:r>
                            <w:r w:rsidR="00041808">
                              <w:rPr>
                                <w:i/>
                                <w:sz w:val="21"/>
                                <w:szCs w:val="21"/>
                              </w:rPr>
                              <w:t xml:space="preserve"> cost</w:t>
                            </w:r>
                            <w:r w:rsidR="008B4F63" w:rsidRPr="0047772D">
                              <w:rPr>
                                <w:i/>
                                <w:sz w:val="21"/>
                                <w:szCs w:val="21"/>
                              </w:rPr>
                              <w:t>.</w:t>
                            </w:r>
                            <w:r w:rsidR="0047772D" w:rsidRPr="0047772D">
                              <w:rPr>
                                <w:i/>
                                <w:sz w:val="21"/>
                                <w:szCs w:val="21"/>
                              </w:rPr>
                              <w:t xml:space="preserve"> AT. ANY. COST.</w:t>
                            </w:r>
                            <w:r w:rsidR="008007FC">
                              <w:rPr>
                                <w:i/>
                                <w:sz w:val="21"/>
                                <w:szCs w:val="21"/>
                              </w:rPr>
                              <w:t xml:space="preserve"> </w:t>
                            </w:r>
                            <w:r w:rsidR="008007FC" w:rsidRPr="008007FC">
                              <w:rPr>
                                <w:i/>
                                <w:sz w:val="21"/>
                                <w:szCs w:val="21"/>
                              </w:rPr>
                              <w:sym w:font="Wingdings" w:char="F04A"/>
                            </w:r>
                            <w:r w:rsidR="008007FC">
                              <w:rPr>
                                <w:i/>
                                <w:sz w:val="21"/>
                                <w:szCs w:val="21"/>
                              </w:rPr>
                              <w:t xml:space="preserve"> </w:t>
                            </w:r>
                          </w:p>
                          <w:p w14:paraId="339C9F36" w14:textId="311D0450" w:rsidR="009C362F" w:rsidRPr="0047772D" w:rsidRDefault="009C362F" w:rsidP="00483650">
                            <w:pPr>
                              <w:pStyle w:val="BodyText3"/>
                              <w:rPr>
                                <w:sz w:val="21"/>
                                <w:szCs w:val="21"/>
                              </w:rPr>
                            </w:pPr>
                            <w:r w:rsidRPr="0047772D">
                              <w:rPr>
                                <w:b/>
                                <w:sz w:val="21"/>
                                <w:szCs w:val="21"/>
                              </w:rPr>
                              <w:t xml:space="preserve">Myth: </w:t>
                            </w:r>
                            <w:r w:rsidRPr="0047772D">
                              <w:rPr>
                                <w:sz w:val="21"/>
                                <w:szCs w:val="21"/>
                              </w:rPr>
                              <w:t xml:space="preserve">Burnaby North is a big school and it’s really easy to get lost. </w:t>
                            </w:r>
                          </w:p>
                          <w:p w14:paraId="6C4743DE" w14:textId="571565E3" w:rsidR="009C362F" w:rsidRPr="0047772D" w:rsidRDefault="009C362F" w:rsidP="00483650">
                            <w:pPr>
                              <w:pStyle w:val="BodyText3"/>
                              <w:rPr>
                                <w:i/>
                                <w:sz w:val="21"/>
                                <w:szCs w:val="21"/>
                              </w:rPr>
                            </w:pPr>
                            <w:r w:rsidRPr="0047772D">
                              <w:rPr>
                                <w:b/>
                                <w:i/>
                                <w:sz w:val="21"/>
                                <w:szCs w:val="21"/>
                              </w:rPr>
                              <w:t xml:space="preserve">Fact: </w:t>
                            </w:r>
                            <w:r w:rsidRPr="0047772D">
                              <w:rPr>
                                <w:i/>
                                <w:sz w:val="21"/>
                                <w:szCs w:val="21"/>
                              </w:rPr>
                              <w:t>North really isn’t that big of a school and you will get use</w:t>
                            </w:r>
                            <w:r w:rsidR="008007FC">
                              <w:rPr>
                                <w:i/>
                                <w:sz w:val="21"/>
                                <w:szCs w:val="21"/>
                              </w:rPr>
                              <w:t>d</w:t>
                            </w:r>
                            <w:r w:rsidRPr="0047772D">
                              <w:rPr>
                                <w:i/>
                                <w:sz w:val="21"/>
                                <w:szCs w:val="21"/>
                              </w:rPr>
                              <w:t xml:space="preserve"> to it. Remember that all North buildings have 3 digit room numbers while South buildings have 1 and 2 digit room numbers. </w:t>
                            </w:r>
                          </w:p>
                          <w:p w14:paraId="026AE936" w14:textId="77777777" w:rsidR="009C362F" w:rsidRPr="00DB4135" w:rsidRDefault="009C362F" w:rsidP="00483650">
                            <w:pPr>
                              <w:pStyle w:val="BodyText3"/>
                            </w:pPr>
                          </w:p>
                          <w:p w14:paraId="1EAE1691" w14:textId="77777777" w:rsidR="009C362F" w:rsidRPr="00DB4135" w:rsidRDefault="009C362F" w:rsidP="00483650">
                            <w:pPr>
                              <w:pStyle w:val="BodyText3"/>
                            </w:pPr>
                          </w:p>
                          <w:p w14:paraId="3AA5C2B5" w14:textId="77777777" w:rsidR="009C362F" w:rsidRPr="000A43A4" w:rsidRDefault="009C362F" w:rsidP="000A43A4">
                            <w:pPr>
                              <w:pStyle w:val="BodyText3"/>
                            </w:pPr>
                          </w:p>
                          <w:p w14:paraId="00C83386" w14:textId="02B31EE6" w:rsidR="009C362F" w:rsidRPr="00243E09" w:rsidRDefault="009C362F" w:rsidP="000A43A4">
                            <w:pPr>
                              <w:pStyle w:val="BodyText3"/>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18D27" id="Text Box 23" o:spid="_x0000_s1055" type="#_x0000_t202" style="position:absolute;margin-left:552.75pt;margin-top:102pt;width:189.55pt;height:45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KNjgIAACsFAAAOAAAAZHJzL2Uyb0RvYy54bWysVNuOmzAQfa/Uf7D8TrgsBIKWrNigVJW2&#10;F3W3H+CACWjBprYTSKv+e8c2yaattA9VXyxf5pyZOTPj27up79CRCtlylmF/4WFEWcmrlu0z/PVp&#10;6yQYSUVYRTrOaIZPVOK79ds3t+OQ0oA3vKuoQEDCZDoOGW6UGlLXlWVDeyIXfKAMHmsueqLgKPZu&#10;JcgI7H3nBp63dEcuqkHwkkoJt4V9xGvDX9e0VJ/qWlKFugxDbMqswqw7vbrrW5LuBRmatpzDIP8Q&#10;RU9aBk4vVAVRBB1E+xdV35aCS16rRcl7l9d1W1KTA2Tje39k89iQgZpcQBw5XGSS/4+2/Hj8LFBb&#10;Qe1WGDHSQ42e6KTQPZ9QcKP1GQeZgtnjAIZqgnuwNbnK4YGXzxIxvmkI29NcCD42lFQQn6+R7hXU&#10;8khNshs/8Ar8kIPihmiqRa/FAzkQsEOdTpfa6FhKuAxCLw6SCKMS3qI4SbwgMj5IeoYPQqp3lPdI&#10;bzIsoPiGnhwfpNLhkPRsor11zBQfHMCzvtCuTM1+bPM8WBY3hVMkq9gJdzRwkq0XOvd5GPmbON76&#10;RfzT9s4LaBPFQR5HK2eZR74T+l7i5LkXOMU293Iv3G5W4b0BQRxnp0YhLcosjzp11Mb2hdZQFp24&#10;1VoPBN10Ah0JtHL1bAXWWYClhtRt111Ac4F+B3XqDJptTdJmSC5A73Vv9GxtPHKmLsC+ZVy8Dq6t&#10;/dwX0uaqW0RNu8n2oBlIfbXj1QlaRXA7sfDDwKbh4jtGI0xrhuW3AxEUo+49g3Zb+WGox/v6IK4P&#10;u+sDYSVQZVhhZLcbZb+EwyDafQOerH6M59CidWua5yWqOQGYSNNT8++hR/76bKxe/rj1LwAAAP//&#10;AwBQSwMEFAAGAAgAAAAhAIUI+9zeAAAADgEAAA8AAABkcnMvZG93bnJldi54bWxMj0FLxDAUhO+C&#10;/yG8BW9u0pKWUpsuiyCoiOCu3tMmNmWbpCTZ3frvfT3pcZhh5ptmt9iJXHSIo3cCsi0Dol3v1egG&#10;AZ/Hp/sKSEzSKTl5pwX86Ai79vamkbXyV/ehL4c0ECxxsZYCTEpzTWnsjbYybv2sHXrfPliZUIaB&#10;qiCvWG4nmjNWUitHhwtGzvrR6P50OFsBXZW/vnwNcTbvb6F4Lkd+4tYLcbdZ9g9Akl7SXxhWfESH&#10;Fpk6f3Yqkgl1xooCswJyxvHVGuEVL4F0q5mhSduG/r/R/gIAAP//AwBQSwECLQAUAAYACAAAACEA&#10;toM4kv4AAADhAQAAEwAAAAAAAAAAAAAAAAAAAAAAW0NvbnRlbnRfVHlwZXNdLnhtbFBLAQItABQA&#10;BgAIAAAAIQA4/SH/1gAAAJQBAAALAAAAAAAAAAAAAAAAAC8BAABfcmVscy8ucmVsc1BLAQItABQA&#10;BgAIAAAAIQBsbJKNjgIAACsFAAAOAAAAAAAAAAAAAAAAAC4CAABkcnMvZTJvRG9jLnhtbFBLAQIt&#10;ABQABgAIAAAAIQCFCPvc3gAAAA4BAAAPAAAAAAAAAAAAAAAAAOgEAABkcnMvZG93bnJldi54bWxQ&#10;SwUGAAAAAAQABADzAAAA8wUAAAAA&#10;" fillcolor="white [3201]" strokecolor="black [3200]" strokeweight="2pt">
                <v:textbox inset=",7.2pt,,7.2pt">
                  <w:txbxContent>
                    <w:p w14:paraId="2BB8904A" w14:textId="1D9FB8CD" w:rsidR="009C362F" w:rsidRPr="0047772D" w:rsidRDefault="009C362F" w:rsidP="00C704F5">
                      <w:pPr>
                        <w:pStyle w:val="BodyText3"/>
                        <w:spacing w:line="240" w:lineRule="auto"/>
                        <w:rPr>
                          <w:sz w:val="21"/>
                          <w:szCs w:val="21"/>
                        </w:rPr>
                      </w:pPr>
                      <w:r w:rsidRPr="0047772D">
                        <w:rPr>
                          <w:b/>
                          <w:sz w:val="21"/>
                          <w:szCs w:val="21"/>
                        </w:rPr>
                        <w:t xml:space="preserve">Myth: </w:t>
                      </w:r>
                      <w:r w:rsidRPr="0047772D">
                        <w:rPr>
                          <w:sz w:val="21"/>
                          <w:szCs w:val="21"/>
                        </w:rPr>
                        <w:t xml:space="preserve">There is </w:t>
                      </w:r>
                      <w:r w:rsidR="00BD35E5">
                        <w:rPr>
                          <w:sz w:val="21"/>
                          <w:szCs w:val="21"/>
                        </w:rPr>
                        <w:t>so much homework in high school that you’ll end up being locked in</w:t>
                      </w:r>
                      <w:r w:rsidRPr="0047772D">
                        <w:rPr>
                          <w:sz w:val="21"/>
                          <w:szCs w:val="21"/>
                        </w:rPr>
                        <w:t xml:space="preserve"> your room trying to finish it all! </w:t>
                      </w:r>
                    </w:p>
                    <w:p w14:paraId="70BA6620" w14:textId="6503C5D0" w:rsidR="009C362F" w:rsidRPr="0047772D" w:rsidRDefault="009C362F" w:rsidP="00C704F5">
                      <w:pPr>
                        <w:pStyle w:val="BodyText3"/>
                        <w:spacing w:line="240" w:lineRule="auto"/>
                        <w:rPr>
                          <w:i/>
                          <w:sz w:val="21"/>
                          <w:szCs w:val="21"/>
                        </w:rPr>
                      </w:pPr>
                      <w:r w:rsidRPr="0047772D">
                        <w:rPr>
                          <w:b/>
                          <w:i/>
                          <w:sz w:val="21"/>
                          <w:szCs w:val="21"/>
                        </w:rPr>
                        <w:t xml:space="preserve">Fact: </w:t>
                      </w:r>
                      <w:r w:rsidR="00BD35E5">
                        <w:rPr>
                          <w:i/>
                          <w:sz w:val="21"/>
                          <w:szCs w:val="21"/>
                        </w:rPr>
                        <w:t>O</w:t>
                      </w:r>
                      <w:r w:rsidRPr="0047772D">
                        <w:rPr>
                          <w:i/>
                          <w:sz w:val="21"/>
                          <w:szCs w:val="21"/>
                        </w:rPr>
                        <w:t xml:space="preserve">ur homework load always depends on organization. Manage your time well and use class time effectively. </w:t>
                      </w:r>
                    </w:p>
                    <w:p w14:paraId="55227D90" w14:textId="6B815198" w:rsidR="009C362F" w:rsidRPr="0047772D" w:rsidRDefault="009C362F" w:rsidP="00483650">
                      <w:pPr>
                        <w:pStyle w:val="BodyText3"/>
                        <w:rPr>
                          <w:sz w:val="21"/>
                          <w:szCs w:val="21"/>
                        </w:rPr>
                      </w:pPr>
                      <w:r w:rsidRPr="0047772D">
                        <w:rPr>
                          <w:b/>
                          <w:sz w:val="21"/>
                          <w:szCs w:val="21"/>
                        </w:rPr>
                        <w:t xml:space="preserve">Myth: </w:t>
                      </w:r>
                      <w:r w:rsidRPr="0047772D">
                        <w:rPr>
                          <w:sz w:val="21"/>
                          <w:szCs w:val="21"/>
                        </w:rPr>
                        <w:t>Older grade</w:t>
                      </w:r>
                      <w:r w:rsidR="0047772D" w:rsidRPr="0047772D">
                        <w:rPr>
                          <w:sz w:val="21"/>
                          <w:szCs w:val="21"/>
                        </w:rPr>
                        <w:t>s</w:t>
                      </w:r>
                      <w:r w:rsidRPr="0047772D">
                        <w:rPr>
                          <w:sz w:val="21"/>
                          <w:szCs w:val="21"/>
                        </w:rPr>
                        <w:t xml:space="preserve"> always bully grade 8’s. </w:t>
                      </w:r>
                    </w:p>
                    <w:p w14:paraId="392C0641" w14:textId="0A9C2D15" w:rsidR="009C362F" w:rsidRPr="0047772D" w:rsidRDefault="009C362F" w:rsidP="00483650">
                      <w:pPr>
                        <w:pStyle w:val="BodyText3"/>
                        <w:rPr>
                          <w:i/>
                          <w:sz w:val="21"/>
                          <w:szCs w:val="21"/>
                        </w:rPr>
                      </w:pPr>
                      <w:r w:rsidRPr="0047772D">
                        <w:rPr>
                          <w:b/>
                          <w:i/>
                          <w:sz w:val="21"/>
                          <w:szCs w:val="21"/>
                        </w:rPr>
                        <w:t xml:space="preserve">Fact: </w:t>
                      </w:r>
                      <w:r w:rsidR="008007FC">
                        <w:rPr>
                          <w:i/>
                          <w:sz w:val="21"/>
                          <w:szCs w:val="21"/>
                        </w:rPr>
                        <w:t>False. O</w:t>
                      </w:r>
                      <w:r w:rsidRPr="0047772D">
                        <w:rPr>
                          <w:i/>
                          <w:sz w:val="21"/>
                          <w:szCs w:val="21"/>
                        </w:rPr>
                        <w:t xml:space="preserve">lder grades </w:t>
                      </w:r>
                      <w:r w:rsidRPr="008007FC">
                        <w:rPr>
                          <w:i/>
                          <w:sz w:val="21"/>
                          <w:szCs w:val="21"/>
                          <w:u w:val="single"/>
                        </w:rPr>
                        <w:t>are</w:t>
                      </w:r>
                      <w:r w:rsidRPr="0047772D">
                        <w:rPr>
                          <w:i/>
                          <w:sz w:val="21"/>
                          <w:szCs w:val="21"/>
                        </w:rPr>
                        <w:t xml:space="preserve"> willing to help younger </w:t>
                      </w:r>
                      <w:r w:rsidR="00BD35E5">
                        <w:rPr>
                          <w:i/>
                          <w:sz w:val="21"/>
                          <w:szCs w:val="21"/>
                        </w:rPr>
                        <w:t>students, especially your mentors!</w:t>
                      </w:r>
                      <w:r w:rsidRPr="0047772D">
                        <w:rPr>
                          <w:i/>
                          <w:sz w:val="21"/>
                          <w:szCs w:val="21"/>
                        </w:rPr>
                        <w:t xml:space="preserve"> Just ask questions if you’re curious. </w:t>
                      </w:r>
                    </w:p>
                    <w:p w14:paraId="11A9941E" w14:textId="17429E7C" w:rsidR="008B4F63" w:rsidRPr="0047772D" w:rsidRDefault="009C362F" w:rsidP="00483650">
                      <w:pPr>
                        <w:pStyle w:val="BodyText3"/>
                        <w:rPr>
                          <w:sz w:val="21"/>
                          <w:szCs w:val="21"/>
                        </w:rPr>
                      </w:pPr>
                      <w:r w:rsidRPr="0047772D">
                        <w:rPr>
                          <w:b/>
                          <w:sz w:val="21"/>
                          <w:szCs w:val="21"/>
                        </w:rPr>
                        <w:t>Myth:</w:t>
                      </w:r>
                      <w:r w:rsidR="008B4F63" w:rsidRPr="0047772D">
                        <w:rPr>
                          <w:b/>
                          <w:sz w:val="21"/>
                          <w:szCs w:val="21"/>
                        </w:rPr>
                        <w:t xml:space="preserve"> </w:t>
                      </w:r>
                      <w:r w:rsidR="008B4F63" w:rsidRPr="0047772D">
                        <w:rPr>
                          <w:sz w:val="21"/>
                          <w:szCs w:val="21"/>
                        </w:rPr>
                        <w:t xml:space="preserve">Alpha </w:t>
                      </w:r>
                      <w:r w:rsidR="0047772D" w:rsidRPr="0047772D">
                        <w:rPr>
                          <w:sz w:val="21"/>
                          <w:szCs w:val="21"/>
                        </w:rPr>
                        <w:t>students</w:t>
                      </w:r>
                      <w:r w:rsidR="008007FC">
                        <w:rPr>
                          <w:sz w:val="21"/>
                          <w:szCs w:val="21"/>
                        </w:rPr>
                        <w:t xml:space="preserve"> are North students’</w:t>
                      </w:r>
                      <w:r w:rsidR="008B4F63" w:rsidRPr="0047772D">
                        <w:rPr>
                          <w:sz w:val="21"/>
                          <w:szCs w:val="21"/>
                        </w:rPr>
                        <w:t xml:space="preserve"> enemies and they will do anything to destroy us.</w:t>
                      </w:r>
                    </w:p>
                    <w:p w14:paraId="6A3FBA89" w14:textId="45273E8B" w:rsidR="009C362F" w:rsidRPr="0047772D" w:rsidRDefault="009C362F" w:rsidP="00483650">
                      <w:pPr>
                        <w:pStyle w:val="BodyText3"/>
                        <w:rPr>
                          <w:i/>
                          <w:sz w:val="21"/>
                          <w:szCs w:val="21"/>
                        </w:rPr>
                      </w:pPr>
                      <w:r w:rsidRPr="0047772D">
                        <w:rPr>
                          <w:b/>
                          <w:i/>
                          <w:sz w:val="21"/>
                          <w:szCs w:val="21"/>
                        </w:rPr>
                        <w:t xml:space="preserve">Fact: </w:t>
                      </w:r>
                      <w:r w:rsidR="008B4F63" w:rsidRPr="0047772D">
                        <w:rPr>
                          <w:i/>
                          <w:sz w:val="21"/>
                          <w:szCs w:val="21"/>
                        </w:rPr>
                        <w:t xml:space="preserve">This is </w:t>
                      </w:r>
                      <w:r w:rsidR="0047772D" w:rsidRPr="0047772D">
                        <w:rPr>
                          <w:i/>
                          <w:sz w:val="21"/>
                          <w:szCs w:val="21"/>
                        </w:rPr>
                        <w:t>true. Destroy our enemies at any</w:t>
                      </w:r>
                      <w:r w:rsidR="00041808">
                        <w:rPr>
                          <w:i/>
                          <w:sz w:val="21"/>
                          <w:szCs w:val="21"/>
                        </w:rPr>
                        <w:t xml:space="preserve"> cost</w:t>
                      </w:r>
                      <w:r w:rsidR="008B4F63" w:rsidRPr="0047772D">
                        <w:rPr>
                          <w:i/>
                          <w:sz w:val="21"/>
                          <w:szCs w:val="21"/>
                        </w:rPr>
                        <w:t>.</w:t>
                      </w:r>
                      <w:r w:rsidR="0047772D" w:rsidRPr="0047772D">
                        <w:rPr>
                          <w:i/>
                          <w:sz w:val="21"/>
                          <w:szCs w:val="21"/>
                        </w:rPr>
                        <w:t xml:space="preserve"> AT. ANY. COST.</w:t>
                      </w:r>
                      <w:r w:rsidR="008007FC">
                        <w:rPr>
                          <w:i/>
                          <w:sz w:val="21"/>
                          <w:szCs w:val="21"/>
                        </w:rPr>
                        <w:t xml:space="preserve"> </w:t>
                      </w:r>
                      <w:r w:rsidR="008007FC" w:rsidRPr="008007FC">
                        <w:rPr>
                          <w:i/>
                          <w:sz w:val="21"/>
                          <w:szCs w:val="21"/>
                        </w:rPr>
                        <w:sym w:font="Wingdings" w:char="F04A"/>
                      </w:r>
                      <w:r w:rsidR="008007FC">
                        <w:rPr>
                          <w:i/>
                          <w:sz w:val="21"/>
                          <w:szCs w:val="21"/>
                        </w:rPr>
                        <w:t xml:space="preserve"> </w:t>
                      </w:r>
                    </w:p>
                    <w:p w14:paraId="339C9F36" w14:textId="311D0450" w:rsidR="009C362F" w:rsidRPr="0047772D" w:rsidRDefault="009C362F" w:rsidP="00483650">
                      <w:pPr>
                        <w:pStyle w:val="BodyText3"/>
                        <w:rPr>
                          <w:sz w:val="21"/>
                          <w:szCs w:val="21"/>
                        </w:rPr>
                      </w:pPr>
                      <w:r w:rsidRPr="0047772D">
                        <w:rPr>
                          <w:b/>
                          <w:sz w:val="21"/>
                          <w:szCs w:val="21"/>
                        </w:rPr>
                        <w:t xml:space="preserve">Myth: </w:t>
                      </w:r>
                      <w:r w:rsidRPr="0047772D">
                        <w:rPr>
                          <w:sz w:val="21"/>
                          <w:szCs w:val="21"/>
                        </w:rPr>
                        <w:t xml:space="preserve">Burnaby North is a big school and it’s really easy to get lost. </w:t>
                      </w:r>
                    </w:p>
                    <w:p w14:paraId="6C4743DE" w14:textId="571565E3" w:rsidR="009C362F" w:rsidRPr="0047772D" w:rsidRDefault="009C362F" w:rsidP="00483650">
                      <w:pPr>
                        <w:pStyle w:val="BodyText3"/>
                        <w:rPr>
                          <w:i/>
                          <w:sz w:val="21"/>
                          <w:szCs w:val="21"/>
                        </w:rPr>
                      </w:pPr>
                      <w:r w:rsidRPr="0047772D">
                        <w:rPr>
                          <w:b/>
                          <w:i/>
                          <w:sz w:val="21"/>
                          <w:szCs w:val="21"/>
                        </w:rPr>
                        <w:t xml:space="preserve">Fact: </w:t>
                      </w:r>
                      <w:r w:rsidRPr="0047772D">
                        <w:rPr>
                          <w:i/>
                          <w:sz w:val="21"/>
                          <w:szCs w:val="21"/>
                        </w:rPr>
                        <w:t>North really isn’t that big of a school and you will get use</w:t>
                      </w:r>
                      <w:r w:rsidR="008007FC">
                        <w:rPr>
                          <w:i/>
                          <w:sz w:val="21"/>
                          <w:szCs w:val="21"/>
                        </w:rPr>
                        <w:t>d</w:t>
                      </w:r>
                      <w:r w:rsidRPr="0047772D">
                        <w:rPr>
                          <w:i/>
                          <w:sz w:val="21"/>
                          <w:szCs w:val="21"/>
                        </w:rPr>
                        <w:t xml:space="preserve"> to it. Remember that all North buildings have 3 digit room numbers while South buildings have 1 and 2 digit room numbers. </w:t>
                      </w:r>
                    </w:p>
                    <w:p w14:paraId="026AE936" w14:textId="77777777" w:rsidR="009C362F" w:rsidRPr="00DB4135" w:rsidRDefault="009C362F" w:rsidP="00483650">
                      <w:pPr>
                        <w:pStyle w:val="BodyText3"/>
                      </w:pPr>
                    </w:p>
                    <w:p w14:paraId="1EAE1691" w14:textId="77777777" w:rsidR="009C362F" w:rsidRPr="00DB4135" w:rsidRDefault="009C362F" w:rsidP="00483650">
                      <w:pPr>
                        <w:pStyle w:val="BodyText3"/>
                      </w:pPr>
                    </w:p>
                    <w:p w14:paraId="3AA5C2B5" w14:textId="77777777" w:rsidR="009C362F" w:rsidRPr="000A43A4" w:rsidRDefault="009C362F" w:rsidP="000A43A4">
                      <w:pPr>
                        <w:pStyle w:val="BodyText3"/>
                      </w:pPr>
                    </w:p>
                    <w:p w14:paraId="00C83386" w14:textId="02B31EE6" w:rsidR="009C362F" w:rsidRPr="00243E09" w:rsidRDefault="009C362F" w:rsidP="000A43A4">
                      <w:pPr>
                        <w:pStyle w:val="BodyText3"/>
                      </w:pPr>
                    </w:p>
                  </w:txbxContent>
                </v:textbox>
                <w10:wrap type="through" anchorx="page" anchory="page"/>
              </v:shape>
            </w:pict>
          </mc:Fallback>
        </mc:AlternateContent>
      </w:r>
      <w:r w:rsidR="0047772D">
        <w:rPr>
          <w:noProof/>
        </w:rPr>
        <mc:AlternateContent>
          <mc:Choice Requires="wps">
            <w:drawing>
              <wp:anchor distT="0" distB="0" distL="114300" distR="114300" simplePos="0" relativeHeight="251667968" behindDoc="0" locked="0" layoutInCell="1" allowOverlap="1" wp14:anchorId="675589D4" wp14:editId="7F1DF685">
                <wp:simplePos x="0" y="0"/>
                <wp:positionH relativeFrom="page">
                  <wp:posOffset>3867150</wp:posOffset>
                </wp:positionH>
                <wp:positionV relativeFrom="page">
                  <wp:posOffset>2381251</wp:posOffset>
                </wp:positionV>
                <wp:extent cx="2952750" cy="4705350"/>
                <wp:effectExtent l="0" t="0" r="19050" b="19050"/>
                <wp:wrapThrough wrapText="bothSides">
                  <wp:wrapPolygon edited="0">
                    <wp:start x="0" y="0"/>
                    <wp:lineTo x="0" y="21600"/>
                    <wp:lineTo x="21600" y="21600"/>
                    <wp:lineTo x="21600"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2952750" cy="47053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6805A12C" w14:textId="77777777" w:rsidR="009C362F" w:rsidRPr="00670CEC" w:rsidRDefault="009C362F" w:rsidP="00670CEC">
                            <w:pPr>
                              <w:pStyle w:val="BodyText"/>
                              <w:ind w:firstLine="0"/>
                              <w:rPr>
                                <w:b/>
                                <w:sz w:val="20"/>
                                <w:szCs w:val="20"/>
                                <w:u w:val="single"/>
                              </w:rPr>
                            </w:pPr>
                            <w:r w:rsidRPr="00670CEC">
                              <w:rPr>
                                <w:sz w:val="20"/>
                                <w:szCs w:val="20"/>
                              </w:rPr>
                              <w:t xml:space="preserve"> </w:t>
                            </w:r>
                            <w:r w:rsidRPr="00670CEC">
                              <w:rPr>
                                <w:b/>
                                <w:sz w:val="20"/>
                                <w:szCs w:val="20"/>
                                <w:u w:val="single"/>
                              </w:rPr>
                              <w:t xml:space="preserve">LOCKERS </w:t>
                            </w:r>
                          </w:p>
                          <w:p w14:paraId="4A83E135" w14:textId="77777777" w:rsidR="009C362F" w:rsidRPr="00ED25A7" w:rsidRDefault="009C362F" w:rsidP="00670CEC">
                            <w:pPr>
                              <w:pStyle w:val="BodyText"/>
                              <w:numPr>
                                <w:ilvl w:val="0"/>
                                <w:numId w:val="15"/>
                              </w:numPr>
                              <w:rPr>
                                <w:sz w:val="18"/>
                                <w:szCs w:val="18"/>
                              </w:rPr>
                            </w:pPr>
                            <w:r w:rsidRPr="00ED25A7">
                              <w:rPr>
                                <w:sz w:val="18"/>
                                <w:szCs w:val="18"/>
                              </w:rPr>
                              <w:t xml:space="preserve">Don’t share your combination, except with your locker partner </w:t>
                            </w:r>
                          </w:p>
                          <w:p w14:paraId="40638E2A" w14:textId="77777777" w:rsidR="009C362F" w:rsidRPr="00ED25A7" w:rsidRDefault="009C362F" w:rsidP="00670CEC">
                            <w:pPr>
                              <w:pStyle w:val="BodyText"/>
                              <w:numPr>
                                <w:ilvl w:val="0"/>
                                <w:numId w:val="15"/>
                              </w:numPr>
                              <w:rPr>
                                <w:sz w:val="18"/>
                                <w:szCs w:val="18"/>
                              </w:rPr>
                            </w:pPr>
                            <w:r w:rsidRPr="00ED25A7">
                              <w:rPr>
                                <w:sz w:val="18"/>
                                <w:szCs w:val="18"/>
                              </w:rPr>
                              <w:t xml:space="preserve">Keep the locker clean, neat and organized </w:t>
                            </w:r>
                          </w:p>
                          <w:p w14:paraId="4651A7EA" w14:textId="77777777" w:rsidR="009C362F" w:rsidRPr="00ED25A7" w:rsidRDefault="009C362F" w:rsidP="00670CEC">
                            <w:pPr>
                              <w:pStyle w:val="BodyText"/>
                              <w:numPr>
                                <w:ilvl w:val="0"/>
                                <w:numId w:val="15"/>
                              </w:numPr>
                              <w:rPr>
                                <w:sz w:val="18"/>
                                <w:szCs w:val="18"/>
                              </w:rPr>
                            </w:pPr>
                            <w:r w:rsidRPr="00ED25A7">
                              <w:rPr>
                                <w:sz w:val="18"/>
                                <w:szCs w:val="18"/>
                              </w:rPr>
                              <w:t xml:space="preserve">Respect your partner’s stuff </w:t>
                            </w:r>
                          </w:p>
                          <w:p w14:paraId="315F047F" w14:textId="77777777" w:rsidR="009C362F" w:rsidRPr="00ED25A7" w:rsidRDefault="009C362F" w:rsidP="00670CEC">
                            <w:pPr>
                              <w:pStyle w:val="BodyText"/>
                              <w:numPr>
                                <w:ilvl w:val="0"/>
                                <w:numId w:val="15"/>
                              </w:numPr>
                              <w:rPr>
                                <w:sz w:val="18"/>
                                <w:szCs w:val="18"/>
                              </w:rPr>
                            </w:pPr>
                            <w:r w:rsidRPr="00ED25A7">
                              <w:rPr>
                                <w:sz w:val="18"/>
                                <w:szCs w:val="18"/>
                              </w:rPr>
                              <w:t>You will be assigned locker partners, locks and combinations</w:t>
                            </w:r>
                          </w:p>
                          <w:p w14:paraId="45A3A0DC" w14:textId="0DE8EFFB" w:rsidR="009C362F" w:rsidRDefault="008007FC" w:rsidP="00670CEC">
                            <w:pPr>
                              <w:pStyle w:val="BodyText"/>
                              <w:numPr>
                                <w:ilvl w:val="0"/>
                                <w:numId w:val="15"/>
                              </w:numPr>
                              <w:rPr>
                                <w:sz w:val="18"/>
                                <w:szCs w:val="18"/>
                              </w:rPr>
                            </w:pPr>
                            <w:r>
                              <w:rPr>
                                <w:sz w:val="18"/>
                                <w:szCs w:val="18"/>
                              </w:rPr>
                              <w:t>Don’t leave food inside</w:t>
                            </w:r>
                            <w:r w:rsidR="009C362F" w:rsidRPr="00ED25A7">
                              <w:rPr>
                                <w:sz w:val="18"/>
                                <w:szCs w:val="18"/>
                              </w:rPr>
                              <w:t xml:space="preserve"> your locker for long periods of time  </w:t>
                            </w:r>
                          </w:p>
                          <w:p w14:paraId="5C3BC7E7" w14:textId="0C8AA28D" w:rsidR="009C362F" w:rsidRPr="00B91F46" w:rsidRDefault="009C362F" w:rsidP="00B91F46">
                            <w:pPr>
                              <w:pStyle w:val="BodyText"/>
                              <w:ind w:firstLine="0"/>
                              <w:rPr>
                                <w:b/>
                                <w:sz w:val="20"/>
                                <w:szCs w:val="20"/>
                                <w:u w:val="single"/>
                              </w:rPr>
                            </w:pPr>
                            <w:r w:rsidRPr="00B91F46">
                              <w:rPr>
                                <w:b/>
                                <w:sz w:val="20"/>
                                <w:szCs w:val="20"/>
                                <w:u w:val="single"/>
                              </w:rPr>
                              <w:t xml:space="preserve">SOCIAL SURVIVAL </w:t>
                            </w:r>
                          </w:p>
                          <w:p w14:paraId="38D59234" w14:textId="360CA8A9" w:rsidR="009C362F" w:rsidRPr="00761CF0" w:rsidRDefault="009C362F" w:rsidP="00B91F46">
                            <w:pPr>
                              <w:pStyle w:val="BodyText"/>
                              <w:numPr>
                                <w:ilvl w:val="0"/>
                                <w:numId w:val="26"/>
                              </w:numPr>
                              <w:rPr>
                                <w:b/>
                                <w:sz w:val="18"/>
                                <w:szCs w:val="18"/>
                                <w:u w:val="single"/>
                              </w:rPr>
                            </w:pPr>
                            <w:r w:rsidRPr="00761CF0">
                              <w:rPr>
                                <w:b/>
                                <w:sz w:val="18"/>
                                <w:szCs w:val="18"/>
                              </w:rPr>
                              <w:t xml:space="preserve">GET INVOLVED! </w:t>
                            </w:r>
                            <w:r w:rsidRPr="00761CF0">
                              <w:rPr>
                                <w:sz w:val="18"/>
                                <w:szCs w:val="18"/>
                              </w:rPr>
                              <w:t>There are over 50 c</w:t>
                            </w:r>
                            <w:r>
                              <w:rPr>
                                <w:sz w:val="18"/>
                                <w:szCs w:val="18"/>
                              </w:rPr>
                              <w:t xml:space="preserve">lubs and sports teams at North! </w:t>
                            </w:r>
                            <w:r w:rsidRPr="00761CF0">
                              <w:rPr>
                                <w:sz w:val="18"/>
                                <w:szCs w:val="18"/>
                              </w:rPr>
                              <w:t xml:space="preserve">This is a great way to make new friends! </w:t>
                            </w:r>
                          </w:p>
                          <w:p w14:paraId="2F85F29B" w14:textId="1EAF360F" w:rsidR="009C362F" w:rsidRPr="00761CF0" w:rsidRDefault="009C362F" w:rsidP="00B91F46">
                            <w:pPr>
                              <w:pStyle w:val="BodyText"/>
                              <w:numPr>
                                <w:ilvl w:val="0"/>
                                <w:numId w:val="26"/>
                              </w:numPr>
                              <w:rPr>
                                <w:b/>
                                <w:sz w:val="18"/>
                                <w:szCs w:val="18"/>
                                <w:u w:val="single"/>
                              </w:rPr>
                            </w:pPr>
                            <w:r>
                              <w:rPr>
                                <w:sz w:val="18"/>
                                <w:szCs w:val="18"/>
                              </w:rPr>
                              <w:t xml:space="preserve">Don’t be afraid to meet new people and make friends outside the people you came to North with. Making new friends doesn’t mean you have to give up your old ones. </w:t>
                            </w:r>
                          </w:p>
                          <w:p w14:paraId="6CB3B5A3" w14:textId="2C6CBBFF" w:rsidR="009C362F" w:rsidRPr="00761CF0" w:rsidRDefault="009C362F" w:rsidP="00B91F46">
                            <w:pPr>
                              <w:pStyle w:val="BodyText"/>
                              <w:numPr>
                                <w:ilvl w:val="0"/>
                                <w:numId w:val="26"/>
                              </w:numPr>
                              <w:rPr>
                                <w:b/>
                                <w:sz w:val="18"/>
                                <w:szCs w:val="18"/>
                                <w:u w:val="single"/>
                              </w:rPr>
                            </w:pPr>
                            <w:r w:rsidRPr="00761CF0">
                              <w:rPr>
                                <w:sz w:val="18"/>
                                <w:szCs w:val="18"/>
                              </w:rPr>
                              <w:t>Appearance…it sounds silly…be clean, take regular showers at home and wear deodorant. If you are going to take it to the next level and wear perfume/cologne be sure it is subtle.</w:t>
                            </w:r>
                            <w:r w:rsidR="008007FC">
                              <w:rPr>
                                <w:sz w:val="18"/>
                                <w:szCs w:val="18"/>
                              </w:rPr>
                              <w:t xml:space="preserve"> More is not better!</w:t>
                            </w:r>
                          </w:p>
                          <w:p w14:paraId="6AF734EA" w14:textId="4257FA1D" w:rsidR="009C362F" w:rsidRPr="00761CF0" w:rsidRDefault="009C362F" w:rsidP="00B91F46">
                            <w:pPr>
                              <w:pStyle w:val="BodyText"/>
                              <w:numPr>
                                <w:ilvl w:val="0"/>
                                <w:numId w:val="26"/>
                              </w:numPr>
                              <w:rPr>
                                <w:b/>
                                <w:sz w:val="18"/>
                                <w:szCs w:val="18"/>
                                <w:u w:val="single"/>
                              </w:rPr>
                            </w:pPr>
                            <w:r w:rsidRPr="00761CF0">
                              <w:rPr>
                                <w:sz w:val="18"/>
                                <w:szCs w:val="18"/>
                              </w:rPr>
                              <w:t xml:space="preserve">Wear clothes you feel confident </w:t>
                            </w:r>
                            <w:r>
                              <w:rPr>
                                <w:sz w:val="18"/>
                                <w:szCs w:val="18"/>
                              </w:rPr>
                              <w:t xml:space="preserve">and comfortable </w:t>
                            </w:r>
                            <w:r w:rsidRPr="00761CF0">
                              <w:rPr>
                                <w:sz w:val="18"/>
                                <w:szCs w:val="18"/>
                              </w:rPr>
                              <w:t>in. If you want to ramp up your style be sure that it follows the School Dress Code</w:t>
                            </w:r>
                            <w:r>
                              <w:rPr>
                                <w:sz w:val="18"/>
                                <w:szCs w:val="18"/>
                              </w:rPr>
                              <w:t xml:space="preserve"> (t</w:t>
                            </w:r>
                            <w:r w:rsidRPr="00761CF0">
                              <w:rPr>
                                <w:sz w:val="18"/>
                                <w:szCs w:val="18"/>
                              </w:rPr>
                              <w:t>his is in your planner!</w:t>
                            </w:r>
                            <w:r>
                              <w:rPr>
                                <w:sz w:val="18"/>
                                <w:szCs w:val="18"/>
                              </w:rPr>
                              <w:t>)</w:t>
                            </w:r>
                          </w:p>
                          <w:p w14:paraId="0E94F311" w14:textId="2FE8BC76" w:rsidR="009C362F" w:rsidRPr="00B91F46" w:rsidRDefault="009C362F" w:rsidP="00B91F46">
                            <w:pPr>
                              <w:pStyle w:val="BodyText"/>
                              <w:numPr>
                                <w:ilvl w:val="0"/>
                                <w:numId w:val="26"/>
                              </w:numPr>
                              <w:rPr>
                                <w:b/>
                                <w:sz w:val="20"/>
                                <w:szCs w:val="20"/>
                                <w:u w:val="single"/>
                              </w:rPr>
                            </w:pPr>
                            <w:r w:rsidRPr="00761CF0">
                              <w:rPr>
                                <w:sz w:val="18"/>
                                <w:szCs w:val="18"/>
                              </w:rPr>
                              <w:t>Learn to accept others. Accept everyone for who they are and not just what you want them to be</w:t>
                            </w:r>
                            <w:r w:rsidR="008007FC">
                              <w:rPr>
                                <w:sz w:val="18"/>
                                <w:szCs w:val="18"/>
                              </w:rPr>
                              <w:t>.</w:t>
                            </w:r>
                            <w:r>
                              <w:rPr>
                                <w:sz w:val="20"/>
                                <w:szCs w:val="20"/>
                              </w:rPr>
                              <w:t xml:space="preserve"> </w:t>
                            </w:r>
                          </w:p>
                          <w:p w14:paraId="6C2C91C6" w14:textId="77777777" w:rsidR="009C362F" w:rsidRPr="00ED25A7" w:rsidRDefault="009C362F" w:rsidP="00761CF0">
                            <w:pPr>
                              <w:pStyle w:val="BodyText"/>
                              <w:ind w:left="360" w:firstLine="0"/>
                              <w:rPr>
                                <w:b/>
                                <w:sz w:val="20"/>
                                <w:szCs w:val="20"/>
                                <w:u w:val="single"/>
                              </w:rPr>
                            </w:pPr>
                          </w:p>
                          <w:p w14:paraId="79C3E0C9" w14:textId="71597706" w:rsidR="009C362F" w:rsidRPr="00670CEC" w:rsidRDefault="009C362F" w:rsidP="00670CEC">
                            <w:pPr>
                              <w:rPr>
                                <w:b/>
                                <w:sz w:val="20"/>
                                <w:szCs w:val="20"/>
                              </w:rPr>
                            </w:pPr>
                          </w:p>
                          <w:p w14:paraId="7C166AAA" w14:textId="77777777" w:rsidR="009C362F" w:rsidRPr="00423FB3" w:rsidRDefault="009C362F" w:rsidP="00423FB3">
                            <w:pPr>
                              <w:pStyle w:val="ListParagraph"/>
                              <w:ind w:left="360"/>
                              <w:rPr>
                                <w:sz w:val="20"/>
                                <w:szCs w:val="20"/>
                              </w:rPr>
                            </w:pPr>
                          </w:p>
                          <w:p w14:paraId="22D0DB3B" w14:textId="77777777" w:rsidR="009C362F" w:rsidRPr="0065739E" w:rsidRDefault="009C362F"/>
                          <w:p w14:paraId="4571E5EE" w14:textId="77777777" w:rsidR="009C362F" w:rsidRDefault="009C3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89D4" id="Text Box 35" o:spid="_x0000_s1056" type="#_x0000_t202" style="position:absolute;margin-left:304.5pt;margin-top:187.5pt;width:232.5pt;height:37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dKoQIAAHgFAAAOAAAAZHJzL2Uyb0RvYy54bWysVEtv2zAMvg/YfxB0T22ndtMEdQo3RYYB&#10;RVssHXpWZKkxJkuapMTOhv33UfKjQVfsMOxiS+RHUvz4uLpua4EOzNhKyRwnZzFGTFJVVvIlx1+f&#10;1pNLjKwjsiRCSZbjI7P4evnxw1WjF2yqdkqUzCBwIu2i0TneOacXUWTpjtXEninNJCi5MjVxcDUv&#10;UWlIA95rEU3j+CJqlCm1UZRZC9LbTomXwT/njLoHzi1zSOQY3ubC14Tv1n+j5RVZvBiidxXtn0H+&#10;4RU1qSQEHV3dEkfQ3lR/uKorapRV3J1RVUeK84qykANkk8RvstnsiGYhFyDH6pEm+//c0vvDo0FV&#10;mePzDCNJaqjRE2sdulEtAhHw02i7ANhGA9C1IIc6D3ILQp92y03t/5AQAj0wfRzZ9d4oCKfzbDrL&#10;QEVBl87i7Bwu4D96NdfGuk9M1cgfcmygfIFVcrizroMOEB9NyFA+CABqL/ChAus/V9lsWsyy+eSi&#10;yJJJmsSXk6KIp5PbdREXcbpezdObX330wT7ymXYZhZM7CtaF+cI4cORzCM8J3clWwqADgb4qvwU+&#10;IA8hAelNeCXEaJS8ZyTcYNRjw/tDx46G8XuGr9HYgA4RlXSjYV1JZf5uzDs80H+Sqz+6dtuGhkjG&#10;Km9VeYTiG9WNj9V0XUGB7oh1j8TAvEBRYQe4B/hwoZocq/6E0U6ZH+/JPR7aGLQYNTB/Obbf98Qw&#10;jMRnCQ0+T9LUD2y4pFBNuJhTzfZUI/f1SkEpEtg2moajxzsxHLlR9TOsisJHBRWRFGLn2A3Hleu2&#10;AqwayooigGBENXF3cqOpd+1p9u331D4To/seddA992qYVLJ406od1ltKVeyd4lXoY090x2pfABjv&#10;MAn9KvL74/QeUK8Lc/kbAAD//wMAUEsDBBQABgAIAAAAIQBXsdX54wAAAA0BAAAPAAAAZHJzL2Rv&#10;d25yZXYueG1sTI9BS8NAEIXvgv9hGcGLtLvRmmrMppRCD0JFWkU8TpI1Ce7Ohuy2jf31Tk96+x7z&#10;ePNevhidFQczhM6ThmSqQBiqfN1Ro+H9bT15ABEiUo3Wk9HwYwIsisuLHLPaH2lrDrvYCA6hkKGG&#10;NsY+kzJUrXEYpr43xLcvPziMLIdG1gMeOdxZeatUKh12xB9a7M2qNdX3bu804GtbduH0Yk+rT1qu&#10;n2cb/LjZaH19NS6fQEQzxj8znOtzdSi4U+n3VAdhNaTqkbdEDXfze4azQ81nTCVTkqQKZJHL/yuK&#10;XwAAAP//AwBQSwECLQAUAAYACAAAACEAtoM4kv4AAADhAQAAEwAAAAAAAAAAAAAAAAAAAAAAW0Nv&#10;bnRlbnRfVHlwZXNdLnhtbFBLAQItABQABgAIAAAAIQA4/SH/1gAAAJQBAAALAAAAAAAAAAAAAAAA&#10;AC8BAABfcmVscy8ucmVsc1BLAQItABQABgAIAAAAIQCZRNdKoQIAAHgFAAAOAAAAAAAAAAAAAAAA&#10;AC4CAABkcnMvZTJvRG9jLnhtbFBLAQItABQABgAIAAAAIQBXsdX54wAAAA0BAAAPAAAAAAAAAAAA&#10;AAAAAPsEAABkcnMvZG93bnJldi54bWxQSwUGAAAAAAQABADzAAAACwYAAAAA&#10;" fillcolor="white [3201]" strokecolor="black [3200]" strokeweight="2pt">
                <v:textbox>
                  <w:txbxContent>
                    <w:p w14:paraId="6805A12C" w14:textId="77777777" w:rsidR="009C362F" w:rsidRPr="00670CEC" w:rsidRDefault="009C362F" w:rsidP="00670CEC">
                      <w:pPr>
                        <w:pStyle w:val="BodyText"/>
                        <w:ind w:firstLine="0"/>
                        <w:rPr>
                          <w:b/>
                          <w:sz w:val="20"/>
                          <w:szCs w:val="20"/>
                          <w:u w:val="single"/>
                        </w:rPr>
                      </w:pPr>
                      <w:r w:rsidRPr="00670CEC">
                        <w:rPr>
                          <w:sz w:val="20"/>
                          <w:szCs w:val="20"/>
                        </w:rPr>
                        <w:t xml:space="preserve"> </w:t>
                      </w:r>
                      <w:r w:rsidRPr="00670CEC">
                        <w:rPr>
                          <w:b/>
                          <w:sz w:val="20"/>
                          <w:szCs w:val="20"/>
                          <w:u w:val="single"/>
                        </w:rPr>
                        <w:t xml:space="preserve">LOCKERS </w:t>
                      </w:r>
                    </w:p>
                    <w:p w14:paraId="4A83E135" w14:textId="77777777" w:rsidR="009C362F" w:rsidRPr="00ED25A7" w:rsidRDefault="009C362F" w:rsidP="00670CEC">
                      <w:pPr>
                        <w:pStyle w:val="BodyText"/>
                        <w:numPr>
                          <w:ilvl w:val="0"/>
                          <w:numId w:val="15"/>
                        </w:numPr>
                        <w:rPr>
                          <w:sz w:val="18"/>
                          <w:szCs w:val="18"/>
                        </w:rPr>
                      </w:pPr>
                      <w:r w:rsidRPr="00ED25A7">
                        <w:rPr>
                          <w:sz w:val="18"/>
                          <w:szCs w:val="18"/>
                        </w:rPr>
                        <w:t xml:space="preserve">Don’t share your combination, except with your locker partner </w:t>
                      </w:r>
                    </w:p>
                    <w:p w14:paraId="40638E2A" w14:textId="77777777" w:rsidR="009C362F" w:rsidRPr="00ED25A7" w:rsidRDefault="009C362F" w:rsidP="00670CEC">
                      <w:pPr>
                        <w:pStyle w:val="BodyText"/>
                        <w:numPr>
                          <w:ilvl w:val="0"/>
                          <w:numId w:val="15"/>
                        </w:numPr>
                        <w:rPr>
                          <w:sz w:val="18"/>
                          <w:szCs w:val="18"/>
                        </w:rPr>
                      </w:pPr>
                      <w:r w:rsidRPr="00ED25A7">
                        <w:rPr>
                          <w:sz w:val="18"/>
                          <w:szCs w:val="18"/>
                        </w:rPr>
                        <w:t xml:space="preserve">Keep the locker clean, neat and organized </w:t>
                      </w:r>
                    </w:p>
                    <w:p w14:paraId="4651A7EA" w14:textId="77777777" w:rsidR="009C362F" w:rsidRPr="00ED25A7" w:rsidRDefault="009C362F" w:rsidP="00670CEC">
                      <w:pPr>
                        <w:pStyle w:val="BodyText"/>
                        <w:numPr>
                          <w:ilvl w:val="0"/>
                          <w:numId w:val="15"/>
                        </w:numPr>
                        <w:rPr>
                          <w:sz w:val="18"/>
                          <w:szCs w:val="18"/>
                        </w:rPr>
                      </w:pPr>
                      <w:r w:rsidRPr="00ED25A7">
                        <w:rPr>
                          <w:sz w:val="18"/>
                          <w:szCs w:val="18"/>
                        </w:rPr>
                        <w:t xml:space="preserve">Respect your partner’s stuff </w:t>
                      </w:r>
                    </w:p>
                    <w:p w14:paraId="315F047F" w14:textId="77777777" w:rsidR="009C362F" w:rsidRPr="00ED25A7" w:rsidRDefault="009C362F" w:rsidP="00670CEC">
                      <w:pPr>
                        <w:pStyle w:val="BodyText"/>
                        <w:numPr>
                          <w:ilvl w:val="0"/>
                          <w:numId w:val="15"/>
                        </w:numPr>
                        <w:rPr>
                          <w:sz w:val="18"/>
                          <w:szCs w:val="18"/>
                        </w:rPr>
                      </w:pPr>
                      <w:r w:rsidRPr="00ED25A7">
                        <w:rPr>
                          <w:sz w:val="18"/>
                          <w:szCs w:val="18"/>
                        </w:rPr>
                        <w:t>You will be assigned locker partners, locks and combinations</w:t>
                      </w:r>
                    </w:p>
                    <w:p w14:paraId="45A3A0DC" w14:textId="0DE8EFFB" w:rsidR="009C362F" w:rsidRDefault="008007FC" w:rsidP="00670CEC">
                      <w:pPr>
                        <w:pStyle w:val="BodyText"/>
                        <w:numPr>
                          <w:ilvl w:val="0"/>
                          <w:numId w:val="15"/>
                        </w:numPr>
                        <w:rPr>
                          <w:sz w:val="18"/>
                          <w:szCs w:val="18"/>
                        </w:rPr>
                      </w:pPr>
                      <w:r>
                        <w:rPr>
                          <w:sz w:val="18"/>
                          <w:szCs w:val="18"/>
                        </w:rPr>
                        <w:t>Don’t leave food inside</w:t>
                      </w:r>
                      <w:r w:rsidR="009C362F" w:rsidRPr="00ED25A7">
                        <w:rPr>
                          <w:sz w:val="18"/>
                          <w:szCs w:val="18"/>
                        </w:rPr>
                        <w:t xml:space="preserve"> your locker for long periods of time  </w:t>
                      </w:r>
                    </w:p>
                    <w:p w14:paraId="5C3BC7E7" w14:textId="0C8AA28D" w:rsidR="009C362F" w:rsidRPr="00B91F46" w:rsidRDefault="009C362F" w:rsidP="00B91F46">
                      <w:pPr>
                        <w:pStyle w:val="BodyText"/>
                        <w:ind w:firstLine="0"/>
                        <w:rPr>
                          <w:b/>
                          <w:sz w:val="20"/>
                          <w:szCs w:val="20"/>
                          <w:u w:val="single"/>
                        </w:rPr>
                      </w:pPr>
                      <w:r w:rsidRPr="00B91F46">
                        <w:rPr>
                          <w:b/>
                          <w:sz w:val="20"/>
                          <w:szCs w:val="20"/>
                          <w:u w:val="single"/>
                        </w:rPr>
                        <w:t xml:space="preserve">SOCIAL SURVIVAL </w:t>
                      </w:r>
                    </w:p>
                    <w:p w14:paraId="38D59234" w14:textId="360CA8A9" w:rsidR="009C362F" w:rsidRPr="00761CF0" w:rsidRDefault="009C362F" w:rsidP="00B91F46">
                      <w:pPr>
                        <w:pStyle w:val="BodyText"/>
                        <w:numPr>
                          <w:ilvl w:val="0"/>
                          <w:numId w:val="26"/>
                        </w:numPr>
                        <w:rPr>
                          <w:b/>
                          <w:sz w:val="18"/>
                          <w:szCs w:val="18"/>
                          <w:u w:val="single"/>
                        </w:rPr>
                      </w:pPr>
                      <w:r w:rsidRPr="00761CF0">
                        <w:rPr>
                          <w:b/>
                          <w:sz w:val="18"/>
                          <w:szCs w:val="18"/>
                        </w:rPr>
                        <w:t xml:space="preserve">GET INVOLVED! </w:t>
                      </w:r>
                      <w:r w:rsidRPr="00761CF0">
                        <w:rPr>
                          <w:sz w:val="18"/>
                          <w:szCs w:val="18"/>
                        </w:rPr>
                        <w:t>There are over 50 c</w:t>
                      </w:r>
                      <w:r>
                        <w:rPr>
                          <w:sz w:val="18"/>
                          <w:szCs w:val="18"/>
                        </w:rPr>
                        <w:t xml:space="preserve">lubs and sports teams at North! </w:t>
                      </w:r>
                      <w:r w:rsidRPr="00761CF0">
                        <w:rPr>
                          <w:sz w:val="18"/>
                          <w:szCs w:val="18"/>
                        </w:rPr>
                        <w:t xml:space="preserve">This is a great way to make new friends! </w:t>
                      </w:r>
                    </w:p>
                    <w:p w14:paraId="2F85F29B" w14:textId="1EAF360F" w:rsidR="009C362F" w:rsidRPr="00761CF0" w:rsidRDefault="009C362F" w:rsidP="00B91F46">
                      <w:pPr>
                        <w:pStyle w:val="BodyText"/>
                        <w:numPr>
                          <w:ilvl w:val="0"/>
                          <w:numId w:val="26"/>
                        </w:numPr>
                        <w:rPr>
                          <w:b/>
                          <w:sz w:val="18"/>
                          <w:szCs w:val="18"/>
                          <w:u w:val="single"/>
                        </w:rPr>
                      </w:pPr>
                      <w:r>
                        <w:rPr>
                          <w:sz w:val="18"/>
                          <w:szCs w:val="18"/>
                        </w:rPr>
                        <w:t xml:space="preserve">Don’t be afraid to meet new people and make friends outside the people you came to North with. Making new friends doesn’t mean you have to give up your old ones. </w:t>
                      </w:r>
                    </w:p>
                    <w:p w14:paraId="6CB3B5A3" w14:textId="2C6CBBFF" w:rsidR="009C362F" w:rsidRPr="00761CF0" w:rsidRDefault="009C362F" w:rsidP="00B91F46">
                      <w:pPr>
                        <w:pStyle w:val="BodyText"/>
                        <w:numPr>
                          <w:ilvl w:val="0"/>
                          <w:numId w:val="26"/>
                        </w:numPr>
                        <w:rPr>
                          <w:b/>
                          <w:sz w:val="18"/>
                          <w:szCs w:val="18"/>
                          <w:u w:val="single"/>
                        </w:rPr>
                      </w:pPr>
                      <w:r w:rsidRPr="00761CF0">
                        <w:rPr>
                          <w:sz w:val="18"/>
                          <w:szCs w:val="18"/>
                        </w:rPr>
                        <w:t>Appearance…it sounds silly…be clean, take regular showers at home and wear deodorant. If you are going to take it to the next level and wear perfume/cologne be sure it is subtle.</w:t>
                      </w:r>
                      <w:r w:rsidR="008007FC">
                        <w:rPr>
                          <w:sz w:val="18"/>
                          <w:szCs w:val="18"/>
                        </w:rPr>
                        <w:t xml:space="preserve"> More is not better!</w:t>
                      </w:r>
                    </w:p>
                    <w:p w14:paraId="6AF734EA" w14:textId="4257FA1D" w:rsidR="009C362F" w:rsidRPr="00761CF0" w:rsidRDefault="009C362F" w:rsidP="00B91F46">
                      <w:pPr>
                        <w:pStyle w:val="BodyText"/>
                        <w:numPr>
                          <w:ilvl w:val="0"/>
                          <w:numId w:val="26"/>
                        </w:numPr>
                        <w:rPr>
                          <w:b/>
                          <w:sz w:val="18"/>
                          <w:szCs w:val="18"/>
                          <w:u w:val="single"/>
                        </w:rPr>
                      </w:pPr>
                      <w:r w:rsidRPr="00761CF0">
                        <w:rPr>
                          <w:sz w:val="18"/>
                          <w:szCs w:val="18"/>
                        </w:rPr>
                        <w:t xml:space="preserve">Wear clothes you feel confident </w:t>
                      </w:r>
                      <w:r>
                        <w:rPr>
                          <w:sz w:val="18"/>
                          <w:szCs w:val="18"/>
                        </w:rPr>
                        <w:t xml:space="preserve">and comfortable </w:t>
                      </w:r>
                      <w:r w:rsidRPr="00761CF0">
                        <w:rPr>
                          <w:sz w:val="18"/>
                          <w:szCs w:val="18"/>
                        </w:rPr>
                        <w:t>in. If you want to ramp up your style be sure that it follows the School Dress Code</w:t>
                      </w:r>
                      <w:r>
                        <w:rPr>
                          <w:sz w:val="18"/>
                          <w:szCs w:val="18"/>
                        </w:rPr>
                        <w:t xml:space="preserve"> (t</w:t>
                      </w:r>
                      <w:r w:rsidRPr="00761CF0">
                        <w:rPr>
                          <w:sz w:val="18"/>
                          <w:szCs w:val="18"/>
                        </w:rPr>
                        <w:t>his is in your planner!</w:t>
                      </w:r>
                      <w:r>
                        <w:rPr>
                          <w:sz w:val="18"/>
                          <w:szCs w:val="18"/>
                        </w:rPr>
                        <w:t>)</w:t>
                      </w:r>
                    </w:p>
                    <w:p w14:paraId="0E94F311" w14:textId="2FE8BC76" w:rsidR="009C362F" w:rsidRPr="00B91F46" w:rsidRDefault="009C362F" w:rsidP="00B91F46">
                      <w:pPr>
                        <w:pStyle w:val="BodyText"/>
                        <w:numPr>
                          <w:ilvl w:val="0"/>
                          <w:numId w:val="26"/>
                        </w:numPr>
                        <w:rPr>
                          <w:b/>
                          <w:sz w:val="20"/>
                          <w:szCs w:val="20"/>
                          <w:u w:val="single"/>
                        </w:rPr>
                      </w:pPr>
                      <w:r w:rsidRPr="00761CF0">
                        <w:rPr>
                          <w:sz w:val="18"/>
                          <w:szCs w:val="18"/>
                        </w:rPr>
                        <w:t>Learn to accept others. Accept everyone for who they are and not just what you want them to be</w:t>
                      </w:r>
                      <w:r w:rsidR="008007FC">
                        <w:rPr>
                          <w:sz w:val="18"/>
                          <w:szCs w:val="18"/>
                        </w:rPr>
                        <w:t>.</w:t>
                      </w:r>
                      <w:r>
                        <w:rPr>
                          <w:sz w:val="20"/>
                          <w:szCs w:val="20"/>
                        </w:rPr>
                        <w:t xml:space="preserve"> </w:t>
                      </w:r>
                    </w:p>
                    <w:p w14:paraId="6C2C91C6" w14:textId="77777777" w:rsidR="009C362F" w:rsidRPr="00ED25A7" w:rsidRDefault="009C362F" w:rsidP="00761CF0">
                      <w:pPr>
                        <w:pStyle w:val="BodyText"/>
                        <w:ind w:left="360" w:firstLine="0"/>
                        <w:rPr>
                          <w:b/>
                          <w:sz w:val="20"/>
                          <w:szCs w:val="20"/>
                          <w:u w:val="single"/>
                        </w:rPr>
                      </w:pPr>
                    </w:p>
                    <w:p w14:paraId="79C3E0C9" w14:textId="71597706" w:rsidR="009C362F" w:rsidRPr="00670CEC" w:rsidRDefault="009C362F" w:rsidP="00670CEC">
                      <w:pPr>
                        <w:rPr>
                          <w:b/>
                          <w:sz w:val="20"/>
                          <w:szCs w:val="20"/>
                        </w:rPr>
                      </w:pPr>
                    </w:p>
                    <w:p w14:paraId="7C166AAA" w14:textId="77777777" w:rsidR="009C362F" w:rsidRPr="00423FB3" w:rsidRDefault="009C362F" w:rsidP="00423FB3">
                      <w:pPr>
                        <w:pStyle w:val="ListParagraph"/>
                        <w:ind w:left="360"/>
                        <w:rPr>
                          <w:sz w:val="20"/>
                          <w:szCs w:val="20"/>
                        </w:rPr>
                      </w:pPr>
                    </w:p>
                    <w:p w14:paraId="22D0DB3B" w14:textId="77777777" w:rsidR="009C362F" w:rsidRPr="0065739E" w:rsidRDefault="009C362F"/>
                    <w:p w14:paraId="4571E5EE" w14:textId="77777777" w:rsidR="009C362F" w:rsidRDefault="009C362F"/>
                  </w:txbxContent>
                </v:textbox>
                <w10:wrap type="through" anchorx="page" anchory="page"/>
              </v:shape>
            </w:pict>
          </mc:Fallback>
        </mc:AlternateContent>
      </w:r>
      <w:r w:rsidR="0047772D">
        <w:rPr>
          <w:noProof/>
        </w:rPr>
        <mc:AlternateContent>
          <mc:Choice Requires="wps">
            <w:drawing>
              <wp:anchor distT="0" distB="0" distL="114300" distR="114300" simplePos="0" relativeHeight="251640320" behindDoc="0" locked="0" layoutInCell="1" allowOverlap="1" wp14:anchorId="7C1A07CC" wp14:editId="14C59A10">
                <wp:simplePos x="0" y="0"/>
                <wp:positionH relativeFrom="page">
                  <wp:posOffset>638175</wp:posOffset>
                </wp:positionH>
                <wp:positionV relativeFrom="page">
                  <wp:posOffset>2385059</wp:posOffset>
                </wp:positionV>
                <wp:extent cx="3019425" cy="4702175"/>
                <wp:effectExtent l="0" t="0" r="28575" b="22225"/>
                <wp:wrapThrough wrapText="bothSides">
                  <wp:wrapPolygon edited="0">
                    <wp:start x="0" y="0"/>
                    <wp:lineTo x="0" y="21615"/>
                    <wp:lineTo x="21668" y="21615"/>
                    <wp:lineTo x="21668" y="0"/>
                    <wp:lineTo x="0" y="0"/>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702175"/>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id="13">
                        <w:txbxContent>
                          <w:p w14:paraId="2D3E8FFA" w14:textId="4BC93933" w:rsidR="009C362F" w:rsidRPr="00670CEC" w:rsidRDefault="009C362F" w:rsidP="002F1452">
                            <w:pPr>
                              <w:pStyle w:val="BodyText"/>
                              <w:ind w:firstLine="0"/>
                              <w:rPr>
                                <w:b/>
                                <w:sz w:val="20"/>
                                <w:szCs w:val="20"/>
                                <w:u w:val="single"/>
                              </w:rPr>
                            </w:pPr>
                            <w:r w:rsidRPr="00670CEC">
                              <w:rPr>
                                <w:b/>
                                <w:sz w:val="20"/>
                                <w:szCs w:val="20"/>
                                <w:u w:val="single"/>
                              </w:rPr>
                              <w:t xml:space="preserve">SUPPLIES </w:t>
                            </w:r>
                          </w:p>
                          <w:p w14:paraId="78F64296" w14:textId="2F229604" w:rsidR="009C362F" w:rsidRPr="00670CEC" w:rsidRDefault="009C362F" w:rsidP="002F1452">
                            <w:pPr>
                              <w:pStyle w:val="BodyText"/>
                              <w:ind w:firstLine="0"/>
                              <w:rPr>
                                <w:sz w:val="18"/>
                                <w:szCs w:val="18"/>
                              </w:rPr>
                            </w:pPr>
                            <w:r w:rsidRPr="00670CEC">
                              <w:rPr>
                                <w:sz w:val="18"/>
                                <w:szCs w:val="18"/>
                              </w:rPr>
                              <w:t>This year is different because you did not get a school supply list mailed to you! Don’t worry</w:t>
                            </w:r>
                            <w:r w:rsidR="008007FC">
                              <w:rPr>
                                <w:sz w:val="18"/>
                                <w:szCs w:val="18"/>
                              </w:rPr>
                              <w:t>-</w:t>
                            </w:r>
                            <w:r w:rsidRPr="00670CEC">
                              <w:rPr>
                                <w:sz w:val="18"/>
                                <w:szCs w:val="18"/>
                              </w:rPr>
                              <w:t xml:space="preserve"> here is a list of the ma</w:t>
                            </w:r>
                            <w:r w:rsidR="008007FC">
                              <w:rPr>
                                <w:sz w:val="18"/>
                                <w:szCs w:val="18"/>
                              </w:rPr>
                              <w:t>in supplies required to get you</w:t>
                            </w:r>
                            <w:r w:rsidRPr="00670CEC">
                              <w:rPr>
                                <w:sz w:val="18"/>
                                <w:szCs w:val="18"/>
                              </w:rPr>
                              <w:t xml:space="preserve"> through at least the first couple of weeks of school: </w:t>
                            </w:r>
                          </w:p>
                          <w:p w14:paraId="0294515E" w14:textId="3B63CC05" w:rsidR="009C362F" w:rsidRPr="00670CEC" w:rsidRDefault="009C362F" w:rsidP="002F1452">
                            <w:pPr>
                              <w:pStyle w:val="BodyText"/>
                              <w:numPr>
                                <w:ilvl w:val="0"/>
                                <w:numId w:val="14"/>
                              </w:numPr>
                              <w:rPr>
                                <w:i/>
                                <w:sz w:val="18"/>
                                <w:szCs w:val="18"/>
                              </w:rPr>
                            </w:pPr>
                            <w:r w:rsidRPr="00670CEC">
                              <w:rPr>
                                <w:sz w:val="18"/>
                                <w:szCs w:val="18"/>
                              </w:rPr>
                              <w:t>2 x 1.5 to 2.5 inch sturdy binders</w:t>
                            </w:r>
                          </w:p>
                          <w:p w14:paraId="34567388" w14:textId="740D8EE5" w:rsidR="009C362F" w:rsidRPr="00670CEC" w:rsidRDefault="009C362F" w:rsidP="002F1452">
                            <w:pPr>
                              <w:pStyle w:val="BodyText"/>
                              <w:numPr>
                                <w:ilvl w:val="0"/>
                                <w:numId w:val="14"/>
                              </w:numPr>
                              <w:rPr>
                                <w:i/>
                                <w:sz w:val="18"/>
                                <w:szCs w:val="18"/>
                              </w:rPr>
                            </w:pPr>
                            <w:r w:rsidRPr="00670CEC">
                              <w:rPr>
                                <w:sz w:val="18"/>
                                <w:szCs w:val="18"/>
                              </w:rPr>
                              <w:t xml:space="preserve">Lined paper </w:t>
                            </w:r>
                          </w:p>
                          <w:p w14:paraId="7E96A38F" w14:textId="5DA8A70D" w:rsidR="009C362F" w:rsidRPr="00670CEC" w:rsidRDefault="009C362F" w:rsidP="002F1452">
                            <w:pPr>
                              <w:pStyle w:val="BodyText"/>
                              <w:numPr>
                                <w:ilvl w:val="0"/>
                                <w:numId w:val="14"/>
                              </w:numPr>
                              <w:rPr>
                                <w:i/>
                                <w:sz w:val="18"/>
                                <w:szCs w:val="18"/>
                              </w:rPr>
                            </w:pPr>
                            <w:r w:rsidRPr="00670CEC">
                              <w:rPr>
                                <w:sz w:val="18"/>
                                <w:szCs w:val="18"/>
                              </w:rPr>
                              <w:t>Blue or black pen</w:t>
                            </w:r>
                            <w:r w:rsidR="00566E33">
                              <w:rPr>
                                <w:sz w:val="18"/>
                                <w:szCs w:val="18"/>
                              </w:rPr>
                              <w:t>s</w:t>
                            </w:r>
                            <w:r w:rsidRPr="00670CEC">
                              <w:rPr>
                                <w:sz w:val="18"/>
                                <w:szCs w:val="18"/>
                              </w:rPr>
                              <w:t xml:space="preserve"> </w:t>
                            </w:r>
                          </w:p>
                          <w:p w14:paraId="472FE166" w14:textId="70AD063F" w:rsidR="009C362F" w:rsidRPr="00670CEC" w:rsidRDefault="009C362F" w:rsidP="002F1452">
                            <w:pPr>
                              <w:pStyle w:val="BodyText"/>
                              <w:numPr>
                                <w:ilvl w:val="0"/>
                                <w:numId w:val="14"/>
                              </w:numPr>
                              <w:rPr>
                                <w:i/>
                                <w:sz w:val="18"/>
                                <w:szCs w:val="18"/>
                              </w:rPr>
                            </w:pPr>
                            <w:r w:rsidRPr="00670CEC">
                              <w:rPr>
                                <w:sz w:val="18"/>
                                <w:szCs w:val="18"/>
                              </w:rPr>
                              <w:t xml:space="preserve">White-out </w:t>
                            </w:r>
                          </w:p>
                          <w:p w14:paraId="3FA394CB" w14:textId="2D2204C1" w:rsidR="009C362F" w:rsidRPr="00670CEC" w:rsidRDefault="009C362F" w:rsidP="002F1452">
                            <w:pPr>
                              <w:pStyle w:val="BodyText"/>
                              <w:numPr>
                                <w:ilvl w:val="0"/>
                                <w:numId w:val="14"/>
                              </w:numPr>
                              <w:rPr>
                                <w:i/>
                                <w:sz w:val="18"/>
                                <w:szCs w:val="18"/>
                              </w:rPr>
                            </w:pPr>
                            <w:r w:rsidRPr="00670CEC">
                              <w:rPr>
                                <w:sz w:val="18"/>
                                <w:szCs w:val="18"/>
                              </w:rPr>
                              <w:t xml:space="preserve">Lead pencils </w:t>
                            </w:r>
                          </w:p>
                          <w:p w14:paraId="0CB2DDD7" w14:textId="60AE461B" w:rsidR="009C362F" w:rsidRPr="00670CEC" w:rsidRDefault="009C362F" w:rsidP="002F1452">
                            <w:pPr>
                              <w:pStyle w:val="BodyText"/>
                              <w:numPr>
                                <w:ilvl w:val="0"/>
                                <w:numId w:val="14"/>
                              </w:numPr>
                              <w:rPr>
                                <w:i/>
                                <w:sz w:val="18"/>
                                <w:szCs w:val="18"/>
                              </w:rPr>
                            </w:pPr>
                            <w:r w:rsidRPr="00670CEC">
                              <w:rPr>
                                <w:sz w:val="18"/>
                                <w:szCs w:val="18"/>
                              </w:rPr>
                              <w:t xml:space="preserve">A scientific calculator </w:t>
                            </w:r>
                          </w:p>
                          <w:p w14:paraId="10E5F32A" w14:textId="42C92AF0" w:rsidR="009C362F" w:rsidRPr="00670CEC" w:rsidRDefault="009C362F" w:rsidP="002F1452">
                            <w:pPr>
                              <w:pStyle w:val="BodyText"/>
                              <w:numPr>
                                <w:ilvl w:val="0"/>
                                <w:numId w:val="14"/>
                              </w:numPr>
                              <w:rPr>
                                <w:i/>
                                <w:sz w:val="18"/>
                                <w:szCs w:val="18"/>
                              </w:rPr>
                            </w:pPr>
                            <w:r w:rsidRPr="00670CEC">
                              <w:rPr>
                                <w:sz w:val="18"/>
                                <w:szCs w:val="18"/>
                              </w:rPr>
                              <w:t xml:space="preserve">Backpack or school bag </w:t>
                            </w:r>
                          </w:p>
                          <w:p w14:paraId="5319BAE7" w14:textId="6DD8FDAF" w:rsidR="009C362F" w:rsidRPr="00670CEC" w:rsidRDefault="009C362F" w:rsidP="00670CEC">
                            <w:pPr>
                              <w:pStyle w:val="BodyText"/>
                              <w:numPr>
                                <w:ilvl w:val="0"/>
                                <w:numId w:val="14"/>
                              </w:numPr>
                              <w:rPr>
                                <w:i/>
                                <w:sz w:val="18"/>
                                <w:szCs w:val="18"/>
                              </w:rPr>
                            </w:pPr>
                            <w:r w:rsidRPr="00670CEC">
                              <w:rPr>
                                <w:sz w:val="18"/>
                                <w:szCs w:val="18"/>
                              </w:rPr>
                              <w:t xml:space="preserve">Planner – you will receive your planner </w:t>
                            </w:r>
                            <w:r w:rsidR="00566E33">
                              <w:rPr>
                                <w:sz w:val="18"/>
                                <w:szCs w:val="18"/>
                                <w:lang w:val="en-CA"/>
                              </w:rPr>
                              <w:t>in September</w:t>
                            </w:r>
                            <w:r w:rsidR="00566E33" w:rsidRPr="00670CEC">
                              <w:rPr>
                                <w:sz w:val="18"/>
                                <w:szCs w:val="18"/>
                              </w:rPr>
                              <w:t xml:space="preserve"> </w:t>
                            </w:r>
                            <w:r w:rsidRPr="00670CEC">
                              <w:rPr>
                                <w:sz w:val="18"/>
                                <w:szCs w:val="18"/>
                              </w:rPr>
                              <w:t xml:space="preserve">after you pay the </w:t>
                            </w:r>
                            <w:r w:rsidR="00566E33">
                              <w:rPr>
                                <w:b/>
                                <w:sz w:val="18"/>
                                <w:szCs w:val="18"/>
                              </w:rPr>
                              <w:t xml:space="preserve">students fees </w:t>
                            </w:r>
                          </w:p>
                          <w:p w14:paraId="53DDA50B" w14:textId="30642DE9" w:rsidR="009C362F" w:rsidRPr="00670CEC" w:rsidRDefault="009C362F" w:rsidP="00670CEC">
                            <w:pPr>
                              <w:pStyle w:val="BodyText"/>
                              <w:ind w:firstLine="0"/>
                              <w:rPr>
                                <w:b/>
                                <w:sz w:val="20"/>
                                <w:szCs w:val="20"/>
                                <w:u w:val="single"/>
                              </w:rPr>
                            </w:pPr>
                            <w:r w:rsidRPr="00670CEC">
                              <w:rPr>
                                <w:b/>
                                <w:sz w:val="20"/>
                                <w:szCs w:val="20"/>
                                <w:u w:val="single"/>
                              </w:rPr>
                              <w:t xml:space="preserve">GO CARD </w:t>
                            </w:r>
                          </w:p>
                          <w:p w14:paraId="79118690" w14:textId="6135A96C" w:rsidR="009C362F" w:rsidRPr="00670CEC" w:rsidRDefault="009C362F" w:rsidP="00670CEC">
                            <w:pPr>
                              <w:pStyle w:val="BodyText"/>
                              <w:ind w:firstLine="0"/>
                              <w:rPr>
                                <w:b/>
                                <w:sz w:val="18"/>
                                <w:szCs w:val="18"/>
                              </w:rPr>
                            </w:pPr>
                            <w:r w:rsidRPr="00670CEC">
                              <w:rPr>
                                <w:sz w:val="18"/>
                                <w:szCs w:val="18"/>
                              </w:rPr>
                              <w:t xml:space="preserve">This is essential if you want to get into school dances, sign library books out, for SPC and get concession fares on the bus. If you ever lose your Go Card, don’t freak out! You can get it replaced at the office for $7. </w:t>
                            </w:r>
                            <w:r w:rsidRPr="00670CEC">
                              <w:rPr>
                                <w:b/>
                                <w:sz w:val="18"/>
                                <w:szCs w:val="18"/>
                              </w:rPr>
                              <w:t xml:space="preserve">ALWAYS KEEP YOUR GO CARD ON HAND…it’s your identification!  </w:t>
                            </w:r>
                          </w:p>
                          <w:p w14:paraId="4084E255" w14:textId="1DB41960" w:rsidR="009C362F" w:rsidRDefault="009C362F" w:rsidP="00670CEC">
                            <w:pPr>
                              <w:pStyle w:val="BodyText"/>
                              <w:ind w:firstLine="0"/>
                              <w:rPr>
                                <w:b/>
                                <w:sz w:val="20"/>
                                <w:szCs w:val="20"/>
                                <w:u w:val="single"/>
                              </w:rPr>
                            </w:pPr>
                            <w:r>
                              <w:rPr>
                                <w:b/>
                                <w:sz w:val="20"/>
                                <w:szCs w:val="20"/>
                                <w:u w:val="single"/>
                              </w:rPr>
                              <w:t xml:space="preserve">FEES </w:t>
                            </w:r>
                          </w:p>
                          <w:p w14:paraId="44EB9B5D" w14:textId="4793657F" w:rsidR="009C362F" w:rsidRPr="00670CEC" w:rsidRDefault="009C362F" w:rsidP="00670CEC">
                            <w:pPr>
                              <w:pStyle w:val="BodyText"/>
                              <w:ind w:firstLine="0"/>
                              <w:rPr>
                                <w:sz w:val="18"/>
                                <w:szCs w:val="18"/>
                              </w:rPr>
                            </w:pPr>
                            <w:r w:rsidRPr="00670CEC">
                              <w:rPr>
                                <w:sz w:val="18"/>
                                <w:szCs w:val="18"/>
                              </w:rPr>
                              <w:t xml:space="preserve">The main fees to be paid during the school year include the Student Fee and the Annual Fee. Other fees may apply depending on the courses you take. </w:t>
                            </w:r>
                            <w:r>
                              <w:rPr>
                                <w:sz w:val="18"/>
                                <w:szCs w:val="18"/>
                              </w:rPr>
                              <w:t xml:space="preserve">Be sure to pay for you Annual/Yearbook before Christmas since prices goes up substantially after </w:t>
                            </w:r>
                            <w:r w:rsidR="008007FC">
                              <w:rPr>
                                <w:sz w:val="18"/>
                                <w:szCs w:val="18"/>
                              </w:rPr>
                              <w:t>Winter</w:t>
                            </w:r>
                            <w:r>
                              <w:rPr>
                                <w:sz w:val="18"/>
                                <w:szCs w:val="18"/>
                              </w:rPr>
                              <w:t xml:space="preserve"> break and quantity is limited. </w:t>
                            </w:r>
                          </w:p>
                          <w:p w14:paraId="06D99C62" w14:textId="77777777" w:rsidR="009C362F" w:rsidRPr="00670CEC" w:rsidRDefault="009C362F" w:rsidP="00670CEC">
                            <w:pPr>
                              <w:pStyle w:val="BodyText"/>
                              <w:ind w:firstLine="0"/>
                              <w:rPr>
                                <w:b/>
                                <w:sz w:val="20"/>
                                <w:szCs w:val="20"/>
                                <w:u w:val="single"/>
                              </w:rPr>
                            </w:pPr>
                          </w:p>
                          <w:p w14:paraId="62F25CA9" w14:textId="77777777" w:rsidR="009C362F" w:rsidRPr="00670CEC" w:rsidRDefault="009C362F" w:rsidP="00670CEC">
                            <w:pPr>
                              <w:pStyle w:val="BodyText"/>
                              <w:ind w:firstLine="0"/>
                              <w:rPr>
                                <w:b/>
                                <w:sz w:val="20"/>
                                <w:szCs w:val="20"/>
                                <w:u w:val="single"/>
                              </w:rPr>
                            </w:pPr>
                          </w:p>
                          <w:p w14:paraId="461A34F2" w14:textId="77777777" w:rsidR="009C362F" w:rsidRPr="002F1452" w:rsidRDefault="009C362F" w:rsidP="00670CEC">
                            <w:pPr>
                              <w:pStyle w:val="BodyText"/>
                              <w:ind w:firstLine="0"/>
                              <w:rPr>
                                <w:i/>
                                <w:sz w:val="20"/>
                                <w:szCs w:val="20"/>
                              </w:rPr>
                            </w:pPr>
                          </w:p>
                          <w:p w14:paraId="54262563" w14:textId="3E8EF7F9" w:rsidR="009C362F" w:rsidRDefault="009C362F" w:rsidP="00687D44">
                            <w:pPr>
                              <w:pStyle w:val="BodyText"/>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A07CC" id="Text Box 21" o:spid="_x0000_s1057" type="#_x0000_t202" style="position:absolute;margin-left:50.25pt;margin-top:187.8pt;width:237.75pt;height:370.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lUjwIAACsFAAAOAAAAZHJzL2Uyb0RvYy54bWysVNtu2zAMfR+wfxD07vpSJ06COIUbI8OA&#10;7oK1+wDFlmKjtqRJSuxs2L+PkpI024A+DHsRdOE5JA9JLe/GvkMHqnQreI7jmwgjyitRt3yX469P&#10;m2CGkTaE16QTnOb4SDW+W719sxzkgiaiEV1NFQISrheDzHFjjFyEoa4a2hN9IyTl8MiE6omBo9qF&#10;tSIDsPddmETRNByEqqUSFdUabkv/iFeOnzFamU+MaWpQl2OIzbhVuXVr13C1JIudIrJpq1MY5B+i&#10;6EnLwemFqiSGoL1q/6Lq20oJLZi5qUQfCsbairocIJs4+iObx4ZI6nIBcbS8yKT/H2318fBZobaG&#10;2mUYcdJDjZ7oaNC9GFESW30GqRdg9ijB0IxwD7YuVy0fRPWsERfrhvAdLZQSQ0NJDfE5ZHgF9Tza&#10;kmyHD6IGP2RvhCMameqteCAHAnao0/FSGxtLBZe3UTxPkwlGFbylWZTE2cRGF5LFGS6VNu+o6JHd&#10;5FhB8R09OTxo403PJtZbx13xwQE82wvrytXsx6Yokml5WwblbJ4F6ZYmwWwTpcF9kU7idZZt4jL7&#10;6XvnBbSeZEmRTebBtJjEQRpHs6AooiQoN0VUROlmPU/vHQhCPjt1CllRTvKYY0d9bF8og7JA4onX&#10;2g4EXXcKHQi0cv3sBbZZgKWFsLbrLqBTgX4HdeYMOtm6pN2QXIDR697o2dp5FNxcgH3LhXodzLw9&#10;1Mz2hfa52q0Zt6PvweTccFtRH6FVlPATCz8MbBqhvmM0wLTmWH/bE0Ux6t5zaLd5nKZ2vK8P6vqw&#10;vT4QXgFVjg1Gfrs2/kvYS9XuGvDk9eOigBZlrWseG6iP6pQATKRrv9PvYUf++uysXv641S8AAAD/&#10;/wMAUEsDBBQABgAIAAAAIQBPSi2S3wAAAAwBAAAPAAAAZHJzL2Rvd25yZXYueG1sTI9RS8MwFIXf&#10;Bf9DuIJvLulcs1GbDhEEFRk49T1tYlPW3JQk2+q/9/qkj4dzOOc79Xb2IzvZmIaACoqFAGaxC2bA&#10;XsHH++PNBljKGo0eA1oF3zbBtrm8qHVlwhnf7Gmfe0YlmCqtwOU8VZynzlmv0yJMFsn7CtHrTDL2&#10;3ER9pnI/8qUQkns9IC04PdkHZ7vD/ugVtJvly/Nnnya3e43lkxxWh5UPSl1fzfd3wLKd818YfvEJ&#10;HRpiasMRTWIjaSFKiiq4XZcSGCXKtaR3LVlFIQvgTc3/n2h+AAAA//8DAFBLAQItABQABgAIAAAA&#10;IQC2gziS/gAAAOEBAAATAAAAAAAAAAAAAAAAAAAAAABbQ29udGVudF9UeXBlc10ueG1sUEsBAi0A&#10;FAAGAAgAAAAhADj9If/WAAAAlAEAAAsAAAAAAAAAAAAAAAAALwEAAF9yZWxzLy5yZWxzUEsBAi0A&#10;FAAGAAgAAAAhADoxKVSPAgAAKwUAAA4AAAAAAAAAAAAAAAAALgIAAGRycy9lMm9Eb2MueG1sUEsB&#10;Ai0AFAAGAAgAAAAhAE9KLZLfAAAADAEAAA8AAAAAAAAAAAAAAAAA6QQAAGRycy9kb3ducmV2Lnht&#10;bFBLBQYAAAAABAAEAPMAAAD1BQAAAAA=&#10;" fillcolor="white [3201]" strokecolor="black [3200]" strokeweight="2pt">
                <v:textbox style="mso-next-textbox:#Text Box 22" inset=",7.2pt,,7.2pt">
                  <w:txbxContent>
                    <w:p w14:paraId="2D3E8FFA" w14:textId="4BC93933" w:rsidR="009C362F" w:rsidRPr="00670CEC" w:rsidRDefault="009C362F" w:rsidP="002F1452">
                      <w:pPr>
                        <w:pStyle w:val="BodyText"/>
                        <w:ind w:firstLine="0"/>
                        <w:rPr>
                          <w:b/>
                          <w:sz w:val="20"/>
                          <w:szCs w:val="20"/>
                          <w:u w:val="single"/>
                        </w:rPr>
                      </w:pPr>
                      <w:r w:rsidRPr="00670CEC">
                        <w:rPr>
                          <w:b/>
                          <w:sz w:val="20"/>
                          <w:szCs w:val="20"/>
                          <w:u w:val="single"/>
                        </w:rPr>
                        <w:t xml:space="preserve">SUPPLIES </w:t>
                      </w:r>
                    </w:p>
                    <w:p w14:paraId="78F64296" w14:textId="2F229604" w:rsidR="009C362F" w:rsidRPr="00670CEC" w:rsidRDefault="009C362F" w:rsidP="002F1452">
                      <w:pPr>
                        <w:pStyle w:val="BodyText"/>
                        <w:ind w:firstLine="0"/>
                        <w:rPr>
                          <w:sz w:val="18"/>
                          <w:szCs w:val="18"/>
                        </w:rPr>
                      </w:pPr>
                      <w:r w:rsidRPr="00670CEC">
                        <w:rPr>
                          <w:sz w:val="18"/>
                          <w:szCs w:val="18"/>
                        </w:rPr>
                        <w:t>This year is different because you did not get a school supply list mailed to you! Don’t worry</w:t>
                      </w:r>
                      <w:r w:rsidR="008007FC">
                        <w:rPr>
                          <w:sz w:val="18"/>
                          <w:szCs w:val="18"/>
                        </w:rPr>
                        <w:t>-</w:t>
                      </w:r>
                      <w:r w:rsidRPr="00670CEC">
                        <w:rPr>
                          <w:sz w:val="18"/>
                          <w:szCs w:val="18"/>
                        </w:rPr>
                        <w:t xml:space="preserve"> here is a list of the ma</w:t>
                      </w:r>
                      <w:r w:rsidR="008007FC">
                        <w:rPr>
                          <w:sz w:val="18"/>
                          <w:szCs w:val="18"/>
                        </w:rPr>
                        <w:t>in supplies required to get you</w:t>
                      </w:r>
                      <w:r w:rsidRPr="00670CEC">
                        <w:rPr>
                          <w:sz w:val="18"/>
                          <w:szCs w:val="18"/>
                        </w:rPr>
                        <w:t xml:space="preserve"> through at least the first couple of weeks of school: </w:t>
                      </w:r>
                    </w:p>
                    <w:p w14:paraId="0294515E" w14:textId="3B63CC05" w:rsidR="009C362F" w:rsidRPr="00670CEC" w:rsidRDefault="009C362F" w:rsidP="002F1452">
                      <w:pPr>
                        <w:pStyle w:val="BodyText"/>
                        <w:numPr>
                          <w:ilvl w:val="0"/>
                          <w:numId w:val="14"/>
                        </w:numPr>
                        <w:rPr>
                          <w:i/>
                          <w:sz w:val="18"/>
                          <w:szCs w:val="18"/>
                        </w:rPr>
                      </w:pPr>
                      <w:r w:rsidRPr="00670CEC">
                        <w:rPr>
                          <w:sz w:val="18"/>
                          <w:szCs w:val="18"/>
                        </w:rPr>
                        <w:t>2 x 1.5 to 2.5 inch sturdy binders</w:t>
                      </w:r>
                    </w:p>
                    <w:p w14:paraId="34567388" w14:textId="740D8EE5" w:rsidR="009C362F" w:rsidRPr="00670CEC" w:rsidRDefault="009C362F" w:rsidP="002F1452">
                      <w:pPr>
                        <w:pStyle w:val="BodyText"/>
                        <w:numPr>
                          <w:ilvl w:val="0"/>
                          <w:numId w:val="14"/>
                        </w:numPr>
                        <w:rPr>
                          <w:i/>
                          <w:sz w:val="18"/>
                          <w:szCs w:val="18"/>
                        </w:rPr>
                      </w:pPr>
                      <w:r w:rsidRPr="00670CEC">
                        <w:rPr>
                          <w:sz w:val="18"/>
                          <w:szCs w:val="18"/>
                        </w:rPr>
                        <w:t xml:space="preserve">Lined paper </w:t>
                      </w:r>
                    </w:p>
                    <w:p w14:paraId="7E96A38F" w14:textId="5DA8A70D" w:rsidR="009C362F" w:rsidRPr="00670CEC" w:rsidRDefault="009C362F" w:rsidP="002F1452">
                      <w:pPr>
                        <w:pStyle w:val="BodyText"/>
                        <w:numPr>
                          <w:ilvl w:val="0"/>
                          <w:numId w:val="14"/>
                        </w:numPr>
                        <w:rPr>
                          <w:i/>
                          <w:sz w:val="18"/>
                          <w:szCs w:val="18"/>
                        </w:rPr>
                      </w:pPr>
                      <w:r w:rsidRPr="00670CEC">
                        <w:rPr>
                          <w:sz w:val="18"/>
                          <w:szCs w:val="18"/>
                        </w:rPr>
                        <w:t>Blue or black pen</w:t>
                      </w:r>
                      <w:r w:rsidR="00566E33">
                        <w:rPr>
                          <w:sz w:val="18"/>
                          <w:szCs w:val="18"/>
                        </w:rPr>
                        <w:t>s</w:t>
                      </w:r>
                      <w:r w:rsidRPr="00670CEC">
                        <w:rPr>
                          <w:sz w:val="18"/>
                          <w:szCs w:val="18"/>
                        </w:rPr>
                        <w:t xml:space="preserve"> </w:t>
                      </w:r>
                    </w:p>
                    <w:p w14:paraId="472FE166" w14:textId="70AD063F" w:rsidR="009C362F" w:rsidRPr="00670CEC" w:rsidRDefault="009C362F" w:rsidP="002F1452">
                      <w:pPr>
                        <w:pStyle w:val="BodyText"/>
                        <w:numPr>
                          <w:ilvl w:val="0"/>
                          <w:numId w:val="14"/>
                        </w:numPr>
                        <w:rPr>
                          <w:i/>
                          <w:sz w:val="18"/>
                          <w:szCs w:val="18"/>
                        </w:rPr>
                      </w:pPr>
                      <w:r w:rsidRPr="00670CEC">
                        <w:rPr>
                          <w:sz w:val="18"/>
                          <w:szCs w:val="18"/>
                        </w:rPr>
                        <w:t xml:space="preserve">White-out </w:t>
                      </w:r>
                    </w:p>
                    <w:p w14:paraId="3FA394CB" w14:textId="2D2204C1" w:rsidR="009C362F" w:rsidRPr="00670CEC" w:rsidRDefault="009C362F" w:rsidP="002F1452">
                      <w:pPr>
                        <w:pStyle w:val="BodyText"/>
                        <w:numPr>
                          <w:ilvl w:val="0"/>
                          <w:numId w:val="14"/>
                        </w:numPr>
                        <w:rPr>
                          <w:i/>
                          <w:sz w:val="18"/>
                          <w:szCs w:val="18"/>
                        </w:rPr>
                      </w:pPr>
                      <w:r w:rsidRPr="00670CEC">
                        <w:rPr>
                          <w:sz w:val="18"/>
                          <w:szCs w:val="18"/>
                        </w:rPr>
                        <w:t xml:space="preserve">Lead pencils </w:t>
                      </w:r>
                    </w:p>
                    <w:p w14:paraId="0CB2DDD7" w14:textId="60AE461B" w:rsidR="009C362F" w:rsidRPr="00670CEC" w:rsidRDefault="009C362F" w:rsidP="002F1452">
                      <w:pPr>
                        <w:pStyle w:val="BodyText"/>
                        <w:numPr>
                          <w:ilvl w:val="0"/>
                          <w:numId w:val="14"/>
                        </w:numPr>
                        <w:rPr>
                          <w:i/>
                          <w:sz w:val="18"/>
                          <w:szCs w:val="18"/>
                        </w:rPr>
                      </w:pPr>
                      <w:r w:rsidRPr="00670CEC">
                        <w:rPr>
                          <w:sz w:val="18"/>
                          <w:szCs w:val="18"/>
                        </w:rPr>
                        <w:t xml:space="preserve">A scientific calculator </w:t>
                      </w:r>
                    </w:p>
                    <w:p w14:paraId="10E5F32A" w14:textId="42C92AF0" w:rsidR="009C362F" w:rsidRPr="00670CEC" w:rsidRDefault="009C362F" w:rsidP="002F1452">
                      <w:pPr>
                        <w:pStyle w:val="BodyText"/>
                        <w:numPr>
                          <w:ilvl w:val="0"/>
                          <w:numId w:val="14"/>
                        </w:numPr>
                        <w:rPr>
                          <w:i/>
                          <w:sz w:val="18"/>
                          <w:szCs w:val="18"/>
                        </w:rPr>
                      </w:pPr>
                      <w:r w:rsidRPr="00670CEC">
                        <w:rPr>
                          <w:sz w:val="18"/>
                          <w:szCs w:val="18"/>
                        </w:rPr>
                        <w:t xml:space="preserve">Backpack or school bag </w:t>
                      </w:r>
                    </w:p>
                    <w:p w14:paraId="5319BAE7" w14:textId="6DD8FDAF" w:rsidR="009C362F" w:rsidRPr="00670CEC" w:rsidRDefault="009C362F" w:rsidP="00670CEC">
                      <w:pPr>
                        <w:pStyle w:val="BodyText"/>
                        <w:numPr>
                          <w:ilvl w:val="0"/>
                          <w:numId w:val="14"/>
                        </w:numPr>
                        <w:rPr>
                          <w:i/>
                          <w:sz w:val="18"/>
                          <w:szCs w:val="18"/>
                        </w:rPr>
                      </w:pPr>
                      <w:r w:rsidRPr="00670CEC">
                        <w:rPr>
                          <w:sz w:val="18"/>
                          <w:szCs w:val="18"/>
                        </w:rPr>
                        <w:t xml:space="preserve">Planner – you will receive your planner </w:t>
                      </w:r>
                      <w:r w:rsidR="00566E33">
                        <w:rPr>
                          <w:sz w:val="18"/>
                          <w:szCs w:val="18"/>
                          <w:lang w:val="en-CA"/>
                        </w:rPr>
                        <w:t>in September</w:t>
                      </w:r>
                      <w:r w:rsidR="00566E33" w:rsidRPr="00670CEC">
                        <w:rPr>
                          <w:sz w:val="18"/>
                          <w:szCs w:val="18"/>
                        </w:rPr>
                        <w:t xml:space="preserve"> </w:t>
                      </w:r>
                      <w:r w:rsidRPr="00670CEC">
                        <w:rPr>
                          <w:sz w:val="18"/>
                          <w:szCs w:val="18"/>
                        </w:rPr>
                        <w:t xml:space="preserve">after you pay the </w:t>
                      </w:r>
                      <w:r w:rsidR="00566E33">
                        <w:rPr>
                          <w:b/>
                          <w:sz w:val="18"/>
                          <w:szCs w:val="18"/>
                        </w:rPr>
                        <w:t xml:space="preserve">students fees </w:t>
                      </w:r>
                    </w:p>
                    <w:p w14:paraId="53DDA50B" w14:textId="30642DE9" w:rsidR="009C362F" w:rsidRPr="00670CEC" w:rsidRDefault="009C362F" w:rsidP="00670CEC">
                      <w:pPr>
                        <w:pStyle w:val="BodyText"/>
                        <w:ind w:firstLine="0"/>
                        <w:rPr>
                          <w:b/>
                          <w:sz w:val="20"/>
                          <w:szCs w:val="20"/>
                          <w:u w:val="single"/>
                        </w:rPr>
                      </w:pPr>
                      <w:r w:rsidRPr="00670CEC">
                        <w:rPr>
                          <w:b/>
                          <w:sz w:val="20"/>
                          <w:szCs w:val="20"/>
                          <w:u w:val="single"/>
                        </w:rPr>
                        <w:t xml:space="preserve">GO CARD </w:t>
                      </w:r>
                    </w:p>
                    <w:p w14:paraId="79118690" w14:textId="6135A96C" w:rsidR="009C362F" w:rsidRPr="00670CEC" w:rsidRDefault="009C362F" w:rsidP="00670CEC">
                      <w:pPr>
                        <w:pStyle w:val="BodyText"/>
                        <w:ind w:firstLine="0"/>
                        <w:rPr>
                          <w:b/>
                          <w:sz w:val="18"/>
                          <w:szCs w:val="18"/>
                        </w:rPr>
                      </w:pPr>
                      <w:r w:rsidRPr="00670CEC">
                        <w:rPr>
                          <w:sz w:val="18"/>
                          <w:szCs w:val="18"/>
                        </w:rPr>
                        <w:t xml:space="preserve">This is essential if you want to get into school dances, sign library books out, for SPC and get concession fares on the bus. If you ever lose your Go Card, don’t freak out! You can get it replaced at the office for $7. </w:t>
                      </w:r>
                      <w:r w:rsidRPr="00670CEC">
                        <w:rPr>
                          <w:b/>
                          <w:sz w:val="18"/>
                          <w:szCs w:val="18"/>
                        </w:rPr>
                        <w:t xml:space="preserve">ALWAYS KEEP YOUR GO CARD ON HAND…it’s your identification!  </w:t>
                      </w:r>
                    </w:p>
                    <w:p w14:paraId="4084E255" w14:textId="1DB41960" w:rsidR="009C362F" w:rsidRDefault="009C362F" w:rsidP="00670CEC">
                      <w:pPr>
                        <w:pStyle w:val="BodyText"/>
                        <w:ind w:firstLine="0"/>
                        <w:rPr>
                          <w:b/>
                          <w:sz w:val="20"/>
                          <w:szCs w:val="20"/>
                          <w:u w:val="single"/>
                        </w:rPr>
                      </w:pPr>
                      <w:r>
                        <w:rPr>
                          <w:b/>
                          <w:sz w:val="20"/>
                          <w:szCs w:val="20"/>
                          <w:u w:val="single"/>
                        </w:rPr>
                        <w:t xml:space="preserve">FEES </w:t>
                      </w:r>
                    </w:p>
                    <w:p w14:paraId="44EB9B5D" w14:textId="4793657F" w:rsidR="009C362F" w:rsidRPr="00670CEC" w:rsidRDefault="009C362F" w:rsidP="00670CEC">
                      <w:pPr>
                        <w:pStyle w:val="BodyText"/>
                        <w:ind w:firstLine="0"/>
                        <w:rPr>
                          <w:sz w:val="18"/>
                          <w:szCs w:val="18"/>
                        </w:rPr>
                      </w:pPr>
                      <w:r w:rsidRPr="00670CEC">
                        <w:rPr>
                          <w:sz w:val="18"/>
                          <w:szCs w:val="18"/>
                        </w:rPr>
                        <w:t xml:space="preserve">The main fees to be paid during the school year include the Student Fee and the Annual Fee. Other fees may apply depending on the courses you take. </w:t>
                      </w:r>
                      <w:r>
                        <w:rPr>
                          <w:sz w:val="18"/>
                          <w:szCs w:val="18"/>
                        </w:rPr>
                        <w:t xml:space="preserve">Be sure to pay for you Annual/Yearbook before Christmas since prices goes up substantially after </w:t>
                      </w:r>
                      <w:r w:rsidR="008007FC">
                        <w:rPr>
                          <w:sz w:val="18"/>
                          <w:szCs w:val="18"/>
                        </w:rPr>
                        <w:t>Winter</w:t>
                      </w:r>
                      <w:r>
                        <w:rPr>
                          <w:sz w:val="18"/>
                          <w:szCs w:val="18"/>
                        </w:rPr>
                        <w:t xml:space="preserve"> break and quantity is limited. </w:t>
                      </w:r>
                    </w:p>
                    <w:p w14:paraId="06D99C62" w14:textId="77777777" w:rsidR="009C362F" w:rsidRPr="00670CEC" w:rsidRDefault="009C362F" w:rsidP="00670CEC">
                      <w:pPr>
                        <w:pStyle w:val="BodyText"/>
                        <w:ind w:firstLine="0"/>
                        <w:rPr>
                          <w:b/>
                          <w:sz w:val="20"/>
                          <w:szCs w:val="20"/>
                          <w:u w:val="single"/>
                        </w:rPr>
                      </w:pPr>
                    </w:p>
                    <w:p w14:paraId="62F25CA9" w14:textId="77777777" w:rsidR="009C362F" w:rsidRPr="00670CEC" w:rsidRDefault="009C362F" w:rsidP="00670CEC">
                      <w:pPr>
                        <w:pStyle w:val="BodyText"/>
                        <w:ind w:firstLine="0"/>
                        <w:rPr>
                          <w:b/>
                          <w:sz w:val="20"/>
                          <w:szCs w:val="20"/>
                          <w:u w:val="single"/>
                        </w:rPr>
                      </w:pPr>
                    </w:p>
                    <w:p w14:paraId="461A34F2" w14:textId="77777777" w:rsidR="009C362F" w:rsidRPr="002F1452" w:rsidRDefault="009C362F" w:rsidP="00670CEC">
                      <w:pPr>
                        <w:pStyle w:val="BodyText"/>
                        <w:ind w:firstLine="0"/>
                        <w:rPr>
                          <w:i/>
                          <w:sz w:val="20"/>
                          <w:szCs w:val="20"/>
                        </w:rPr>
                      </w:pPr>
                    </w:p>
                    <w:p w14:paraId="54262563" w14:textId="3E8EF7F9" w:rsidR="009C362F" w:rsidRDefault="009C362F" w:rsidP="00687D44">
                      <w:pPr>
                        <w:pStyle w:val="BodyText"/>
                      </w:pPr>
                    </w:p>
                  </w:txbxContent>
                </v:textbox>
                <w10:wrap type="through" anchorx="page" anchory="page"/>
              </v:shape>
            </w:pict>
          </mc:Fallback>
        </mc:AlternateContent>
      </w:r>
      <w:r w:rsidR="0047772D">
        <w:rPr>
          <w:noProof/>
        </w:rPr>
        <w:drawing>
          <wp:anchor distT="0" distB="0" distL="114300" distR="114300" simplePos="0" relativeHeight="251690496" behindDoc="0" locked="0" layoutInCell="1" allowOverlap="1" wp14:anchorId="6FA31DEB" wp14:editId="3D64D820">
            <wp:simplePos x="0" y="0"/>
            <wp:positionH relativeFrom="page">
              <wp:posOffset>7915275</wp:posOffset>
            </wp:positionH>
            <wp:positionV relativeFrom="page">
              <wp:posOffset>6267694</wp:posOffset>
            </wp:positionV>
            <wp:extent cx="602205" cy="654050"/>
            <wp:effectExtent l="0" t="0" r="7620" b="0"/>
            <wp:wrapNone/>
            <wp:docPr id="56" name="Picture 56" descr="Macintosh HD:Users:katherinetooley: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therinetooley:Desktop:Unknown-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0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72D">
        <w:rPr>
          <w:noProof/>
        </w:rPr>
        <w:drawing>
          <wp:anchor distT="0" distB="0" distL="118745" distR="118745" simplePos="0" relativeHeight="251637248" behindDoc="0" locked="0" layoutInCell="1" allowOverlap="1" wp14:anchorId="551CB58C" wp14:editId="1DD7D500">
            <wp:simplePos x="0" y="0"/>
            <wp:positionH relativeFrom="page">
              <wp:posOffset>6029325</wp:posOffset>
            </wp:positionH>
            <wp:positionV relativeFrom="page">
              <wp:posOffset>817245</wp:posOffset>
            </wp:positionV>
            <wp:extent cx="1038225" cy="1566307"/>
            <wp:effectExtent l="0" t="0" r="0" b="0"/>
            <wp:wrapThrough wrapText="bothSides">
              <wp:wrapPolygon edited="0">
                <wp:start x="0" y="0"/>
                <wp:lineTo x="0" y="21285"/>
                <wp:lineTo x="21006" y="21285"/>
                <wp:lineTo x="21006" y="0"/>
                <wp:lineTo x="0" y="0"/>
              </wp:wrapPolygon>
            </wp:wrapThrough>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38225" cy="15663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772D">
        <w:rPr>
          <w:noProof/>
        </w:rPr>
        <mc:AlternateContent>
          <mc:Choice Requires="wps">
            <w:drawing>
              <wp:anchor distT="0" distB="0" distL="114300" distR="114300" simplePos="0" relativeHeight="251634176" behindDoc="0" locked="0" layoutInCell="1" allowOverlap="1" wp14:anchorId="390D3E81" wp14:editId="5C95C245">
                <wp:simplePos x="0" y="0"/>
                <wp:positionH relativeFrom="page">
                  <wp:posOffset>7183120</wp:posOffset>
                </wp:positionH>
                <wp:positionV relativeFrom="page">
                  <wp:posOffset>669290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2F51E43" w14:textId="79AE5DAF" w:rsidR="009C362F" w:rsidRPr="00942ACA" w:rsidRDefault="009C362F" w:rsidP="00687D44">
                            <w:pPr>
                              <w:pStyle w:val="Heading2"/>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Myths &amp; Legends </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3E81" id="Rectangle 7" o:spid="_x0000_s1058" style="position:absolute;margin-left:565.6pt;margin-top:52.7pt;width:173pt;height:50.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NHhgIAADIFAAAOAAAAZHJzL2Uyb0RvYy54bWysVNtu2zAMfR+wfxD0nvqytEmNOkWWIMOA&#10;biva7QNkWYqNyqInKXGyYv8+Snbcdiv2MMwPgiXxkIeHpK6uD40ie2FsDTqnyVlMidAcylpvc/rt&#10;62Yyp8Q6pkumQIucHoWl14u3b666NhMpVKBKYQg60Tbr2pxWzrVZFFleiYbZM2iFxksJpmEOt2Yb&#10;lYZ16L1RURrHF1EHpmwNcGEtnq77S7oI/qUU3H2R0gpHVE6RmwurCWvh12hxxbKtYW1V84EG+wcW&#10;Das1Bh1drZljZGfqP1w1NTdgQbozDk0EUtZchBwwmyT+LZv7irUi5ILi2HaUyf4/t/zz/taQusTa&#10;nVOiWYM1ukPVmN4qQWZen661GZrdt7fGZ2jbG+APlmhYVWgllsZAVwlWIqvE20cvAH5jEUqK7hOU&#10;6J3tHASpDtI03iGKQA6hIsexIuLgCMfDNLmcJTEWjuPdxTSO56FkEctO6NZY90FAQ/xPTg1yD97Z&#10;/sY6z4ZlJ5PAHlRdbmqlwsZsi5UyZM+wOzbhCwlgks/NlPbGGjys99ifIEmM4e883VDtx81ymV6s&#10;360n6/nlbDItRDqZb+Lp5P1yep6sZrNNsp79HIKc8EEwr1GvtXVHJbxXpe+ExNp4HUJOYSrEyLh8&#10;6PUeLD1EIsURlLwGUu4EGmwD/zApIzB+DfgUTZysQ0TQbgQ2tQbzd7Ds7Yc2GXL1TeIOxaFvxPTU&#10;dQWUR+wcA/3Y4jODPxWYH5R0OLI5td93zAhK1EeN3XeZTKd+xsMmmadzbBZinl8VL66Y5ugsp46S&#10;/nfl+pdh15p6W2GsXkENS+xZWYd28lR7XkMKOJihy4ZHxE/+832wenrqFr8AAAD//wMAUEsDBBQA&#10;BgAIAAAAIQCy5RYb4gAAAA0BAAAPAAAAZHJzL2Rvd25yZXYueG1sTI/dSsNAEIXvBd9hGcEbsbuJ&#10;NdWYTZGiCIUWU32ATXZMgvsTsts0vr3TK72bM3M4851iPVvDJhxD752EZCGAoWu87l0r4fPj9fYB&#10;WIjKaWW8Qwk/GGBdXl4UKtf+5CqcDrFlFOJCriR0MQ4556Hp0Kqw8AM6un350apIcmy5HtWJwq3h&#10;qRAZt6p39KFTA246bL4PRythP5r91Nxk1Xv1skO9edv29eNWyuur+fkJWMQ5/pnhjE/oUBJT7Y9O&#10;B2ZIJ3dJSl6axP0S2NmyXK1oVUtIRZYCLwv+v0X5CwAA//8DAFBLAQItABQABgAIAAAAIQC2gziS&#10;/gAAAOEBAAATAAAAAAAAAAAAAAAAAAAAAABbQ29udGVudF9UeXBlc10ueG1sUEsBAi0AFAAGAAgA&#10;AAAhADj9If/WAAAAlAEAAAsAAAAAAAAAAAAAAAAALwEAAF9yZWxzLy5yZWxzUEsBAi0AFAAGAAgA&#10;AAAhAE9940eGAgAAMgUAAA4AAAAAAAAAAAAAAAAALgIAAGRycy9lMm9Eb2MueG1sUEsBAi0AFAAG&#10;AAgAAAAhALLlFhviAAAADQEAAA8AAAAAAAAAAAAAAAAA4AQAAGRycy9kb3ducmV2LnhtbFBLBQYA&#10;AAAABAAEAPMAAADvBQAAAAA=&#10;" stroked="f" strokeweight="2pt">
                <v:textbox inset=",14.4pt,,14.4pt">
                  <w:txbxContent>
                    <w:p w14:paraId="02F51E43" w14:textId="79AE5DAF" w:rsidR="009C362F" w:rsidRPr="00942ACA" w:rsidRDefault="009C362F" w:rsidP="00687D44">
                      <w:pPr>
                        <w:pStyle w:val="Heading2"/>
                        <w:rPr>
                          <w:color w:val="000000" w:themeColor="text1"/>
                          <w14:textOutline w14:w="9525" w14:cap="rnd" w14:cmpd="sng" w14:algn="ctr">
                            <w14:solidFill>
                              <w14:srgbClr w14:val="000000"/>
                            </w14:solidFill>
                            <w14:prstDash w14:val="solid"/>
                            <w14:bevel/>
                          </w14:textOutline>
                        </w:rPr>
                      </w:pPr>
                      <w:r>
                        <w:rPr>
                          <w:color w:val="000000" w:themeColor="text1"/>
                          <w14:textOutline w14:w="9525" w14:cap="rnd" w14:cmpd="sng" w14:algn="ctr">
                            <w14:solidFill>
                              <w14:srgbClr w14:val="000000"/>
                            </w14:solidFill>
                            <w14:prstDash w14:val="solid"/>
                            <w14:bevel/>
                          </w14:textOutline>
                        </w:rPr>
                        <w:t xml:space="preserve">Myths &amp; Legends </w:t>
                      </w:r>
                    </w:p>
                  </w:txbxContent>
                </v:textbox>
                <w10:wrap type="through" anchorx="page" anchory="page"/>
              </v:rect>
            </w:pict>
          </mc:Fallback>
        </mc:AlternateContent>
      </w:r>
      <w:r w:rsidR="0047772D">
        <w:rPr>
          <w:noProof/>
        </w:rPr>
        <mc:AlternateContent>
          <mc:Choice Requires="wps">
            <w:drawing>
              <wp:anchor distT="0" distB="0" distL="114300" distR="114300" simplePos="0" relativeHeight="251671040" behindDoc="0" locked="0" layoutInCell="1" allowOverlap="1" wp14:anchorId="4E248DF4" wp14:editId="7112DB48">
                <wp:simplePos x="0" y="0"/>
                <wp:positionH relativeFrom="page">
                  <wp:posOffset>762000</wp:posOffset>
                </wp:positionH>
                <wp:positionV relativeFrom="page">
                  <wp:posOffset>676275</wp:posOffset>
                </wp:positionV>
                <wp:extent cx="5257800" cy="1552575"/>
                <wp:effectExtent l="57150" t="57150" r="228600" b="238125"/>
                <wp:wrapThrough wrapText="bothSides">
                  <wp:wrapPolygon edited="0">
                    <wp:start x="313" y="-795"/>
                    <wp:lineTo x="-235" y="-265"/>
                    <wp:lineTo x="-235" y="22793"/>
                    <wp:lineTo x="313" y="24648"/>
                    <wp:lineTo x="21913" y="24648"/>
                    <wp:lineTo x="21991" y="24118"/>
                    <wp:lineTo x="22461" y="21202"/>
                    <wp:lineTo x="22461" y="3445"/>
                    <wp:lineTo x="21991" y="-265"/>
                    <wp:lineTo x="21913" y="-795"/>
                    <wp:lineTo x="313" y="-795"/>
                  </wp:wrapPolygon>
                </wp:wrapThrough>
                <wp:docPr id="36" name="Text Box 36"/>
                <wp:cNvGraphicFramePr/>
                <a:graphic xmlns:a="http://schemas.openxmlformats.org/drawingml/2006/main">
                  <a:graphicData uri="http://schemas.microsoft.com/office/word/2010/wordprocessingShape">
                    <wps:wsp>
                      <wps:cNvSpPr txBox="1"/>
                      <wps:spPr>
                        <a:xfrm>
                          <a:off x="0" y="0"/>
                          <a:ext cx="5257800" cy="15525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1">
                          <a:schemeClr val="accent3"/>
                        </a:lnRef>
                        <a:fillRef idx="2">
                          <a:schemeClr val="accent3"/>
                        </a:fillRef>
                        <a:effectRef idx="1">
                          <a:schemeClr val="accent3"/>
                        </a:effectRef>
                        <a:fontRef idx="minor">
                          <a:schemeClr val="dk1"/>
                        </a:fontRef>
                      </wps:style>
                      <wps:txbx>
                        <w:txbxContent>
                          <w:p w14:paraId="3A41CA06" w14:textId="77777777" w:rsidR="009C362F" w:rsidRPr="00DB65B3" w:rsidRDefault="009C362F" w:rsidP="00483650">
                            <w:pPr>
                              <w:pStyle w:val="Heading1"/>
                              <w:rPr>
                                <w:rFonts w:ascii="Lucida Handwriting" w:hAnsi="Lucida Handwriting" w:cs="Ayuthaya"/>
                                <w:color w:val="000000"/>
                                <w:sz w:val="38"/>
                                <w:szCs w:val="38"/>
                              </w:rPr>
                            </w:pPr>
                            <w:r w:rsidRPr="00DB65B3">
                              <w:rPr>
                                <w:rFonts w:ascii="Lucida Handwriting" w:hAnsi="Lucida Handwriting" w:cs="Ayuthaya"/>
                                <w:color w:val="000000"/>
                                <w:sz w:val="38"/>
                                <w:szCs w:val="38"/>
                              </w:rPr>
                              <w:t xml:space="preserve">Congratulations on becoming a Burnaby North Viking! </w:t>
                            </w:r>
                          </w:p>
                          <w:p w14:paraId="31907E6E" w14:textId="035AAD78" w:rsidR="009C362F" w:rsidRPr="00C704F5" w:rsidRDefault="009C362F" w:rsidP="00483650">
                            <w:pPr>
                              <w:pStyle w:val="Heading1"/>
                              <w:rPr>
                                <w:rFonts w:ascii="Lucida Handwriting" w:hAnsi="Lucida Handwriting" w:cs="Ayuthaya"/>
                                <w:color w:val="000000"/>
                                <w:sz w:val="24"/>
                                <w:szCs w:val="24"/>
                              </w:rPr>
                            </w:pPr>
                            <w:r w:rsidRPr="00C704F5">
                              <w:rPr>
                                <w:rFonts w:ascii="Lucida Handwriting" w:hAnsi="Lucida Handwriting" w:cs="Ayuthaya"/>
                                <w:color w:val="000000"/>
                                <w:sz w:val="22"/>
                                <w:szCs w:val="22"/>
                              </w:rPr>
                              <w:t>We have pr</w:t>
                            </w:r>
                            <w:r w:rsidR="00BD35E5">
                              <w:rPr>
                                <w:rFonts w:ascii="Lucida Handwriting" w:hAnsi="Lucida Handwriting" w:cs="Ayuthaya"/>
                                <w:color w:val="000000"/>
                                <w:sz w:val="22"/>
                                <w:szCs w:val="22"/>
                              </w:rPr>
                              <w:t>epared a general survival guide</w:t>
                            </w:r>
                            <w:r w:rsidRPr="00C704F5">
                              <w:rPr>
                                <w:rFonts w:ascii="Lucida Handwriting" w:hAnsi="Lucida Handwriting" w:cs="Ayuthaya"/>
                                <w:color w:val="000000"/>
                                <w:sz w:val="22"/>
                                <w:szCs w:val="22"/>
                              </w:rPr>
                              <w:t xml:space="preserve"> wh</w:t>
                            </w:r>
                            <w:r w:rsidR="00BD35E5">
                              <w:rPr>
                                <w:rFonts w:ascii="Lucida Handwriting" w:hAnsi="Lucida Handwriting" w:cs="Ayuthaya"/>
                                <w:color w:val="000000"/>
                                <w:sz w:val="22"/>
                                <w:szCs w:val="22"/>
                              </w:rPr>
                              <w:t>ich will help you get started on</w:t>
                            </w:r>
                            <w:r w:rsidRPr="00C704F5">
                              <w:rPr>
                                <w:rFonts w:ascii="Lucida Handwriting" w:hAnsi="Lucida Handwriting" w:cs="Ayuthaya"/>
                                <w:color w:val="000000"/>
                                <w:sz w:val="22"/>
                                <w:szCs w:val="22"/>
                              </w:rPr>
                              <w:t xml:space="preserve"> a great </w:t>
                            </w:r>
                            <w:r>
                              <w:rPr>
                                <w:rFonts w:ascii="Lucida Handwriting" w:hAnsi="Lucida Handwriting" w:cs="Ayuthaya"/>
                                <w:color w:val="000000"/>
                                <w:sz w:val="22"/>
                                <w:szCs w:val="22"/>
                              </w:rPr>
                              <w:t xml:space="preserve">and successful </w:t>
                            </w:r>
                            <w:r w:rsidRPr="00C704F5">
                              <w:rPr>
                                <w:rFonts w:ascii="Lucida Handwriting" w:hAnsi="Lucida Handwriting" w:cs="Ayuthaya"/>
                                <w:color w:val="000000"/>
                                <w:sz w:val="22"/>
                                <w:szCs w:val="22"/>
                              </w:rPr>
                              <w:t xml:space="preserve">year! </w:t>
                            </w:r>
                            <w:r w:rsidR="0047772D">
                              <w:rPr>
                                <w:rFonts w:ascii="Lucida Handwriting" w:hAnsi="Lucida Handwriting" w:cs="Ayuthaya"/>
                                <w:color w:val="000000"/>
                                <w:sz w:val="22"/>
                                <w:szCs w:val="22"/>
                              </w:rPr>
                              <w:t>Work hard and you will get through</w:t>
                            </w:r>
                            <w:r>
                              <w:rPr>
                                <w:rFonts w:ascii="Lucida Handwriting" w:hAnsi="Lucida Handwriting" w:cs="Ayuthaya"/>
                                <w:color w:val="000000"/>
                                <w:sz w:val="22"/>
                                <w:szCs w:val="22"/>
                              </w:rPr>
                              <w:t xml:space="preserve"> your freshman year and start your path towards a big and bright future! </w:t>
                            </w:r>
                          </w:p>
                          <w:p w14:paraId="0F4F079C" w14:textId="77777777" w:rsidR="009C362F" w:rsidRPr="00C704F5" w:rsidRDefault="009C362F">
                            <w:pPr>
                              <w:rPr>
                                <w:rFonts w:ascii="Lucida Handwriting" w:hAnsi="Lucida Handwriting"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8DF4" id="Text Box 36" o:spid="_x0000_s1059" type="#_x0000_t202" style="position:absolute;margin-left:60pt;margin-top:53.25pt;width:414pt;height:122.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2MPogIAAIQFAAAOAAAAZHJzL2Uyb0RvYy54bWysVFtr2zAUfh/sPwi9p7ZTu5dQp7gpGYPS&#10;lrWjz4osNWa6TVJiZ2X/fUeynYaubDD2Ip/Ld87xuV5cdlKgLbOu0arE2VGKEVNU1416LvHXx+Xk&#10;DCPniaqJ0IqVeMccvpx//HDRmhmb6rUWNbMInCg3a02J196bWZI4umaSuCNtmAIl11YSD6x9TmpL&#10;WvAuRTJN05Ok1bY2VlPmHEiveyWeR/+cM+rvOHfMI1Fi+DcfXxvfVXiT+QWZPVti1g0dfoP8w19I&#10;0igIund1TTxBG9v85ko21GqnuT+iWiaa84aymANkk6VvsnlYE8NiLlAcZ/Zlcv/PLb3d3lvU1CU+&#10;PsFIEQk9emSdR1e6QyCC+rTGzQD2YADoO5BDn0e5A2FIu+NWhi8khEAPld7tqxu8URAW0+L0LAUV&#10;BV1WBLYIfpJXc2Od/8S0RIEosYX2xaqS7Y3zPXSEhGhCxfZBAFAHQQgVq/6yKE6n1WlxPjmpimyS&#10;Z+nZpKrS6eR6WaVVmi8X5/nVzyH6aJ+ETPuMIuV3gvVhvjAONYqJB0GcTrYQFm0JzBWhlCl/PHgT&#10;CtABxRsh9obTmMcfDQd8zCNO7t44+7sxGy1iZK383lg2Stv3HNTfYhuh/LzHQysO8g6k71ZdHI4s&#10;Hzu+0vUOBsHqfpWcocsGmnVDnL8nFnYHGgz3wN/Bw4VuS6wHCqO1tj/ekwc8jDRoMWphF0vsvm+I&#10;ZRiJzwqG/TzL87C8kcmhs8DYQ83qUKM2cqGhLRlcHkMjGfBejCS3Wj7B2ahCVFARRSF2if1ILnx/&#10;IeDsUFZVEQTraoi/UQ+GBtehzGEUH7snYs0wrx4m6VaPW0tmb8a2xwZLpauN17yJMx0K3Vd1aACs&#10;etyK4SyFW3LIR9Tr8Zz/AgAA//8DAFBLAwQUAAYACAAAACEAzTiB/uAAAAALAQAADwAAAGRycy9k&#10;b3ducmV2LnhtbEyPQU/DMAyF70j8h8hI3FgyYNNWmk5o0w4ckNgAiWPamLbQOFWSroVfjznBzc9+&#10;ev5evplcJ04YYutJw3ymQCBV3rZUa3h53l+tQMRkyJrOE2r4wgib4vwsN5n1Ix3wdEy14BCKmdHQ&#10;pNRnUsaqQWfizPdIfHv3wZnEMtTSBjNyuOvktVJL6UxL/KExPW4brD6Pg9PwhGV42K1fd83w8bbd&#10;P8o6TN+j1pcX0/0diIRT+jPDLz6jQ8FMpR/IRtGx5ni28qCWCxDsWN+ueFNquFnMFcgil/87FD8A&#10;AAD//wMAUEsBAi0AFAAGAAgAAAAhALaDOJL+AAAA4QEAABMAAAAAAAAAAAAAAAAAAAAAAFtDb250&#10;ZW50X1R5cGVzXS54bWxQSwECLQAUAAYACAAAACEAOP0h/9YAAACUAQAACwAAAAAAAAAAAAAAAAAv&#10;AQAAX3JlbHMvLnJlbHNQSwECLQAUAAYACAAAACEA29djD6ICAACEBQAADgAAAAAAAAAAAAAAAAAu&#10;AgAAZHJzL2Uyb0RvYy54bWxQSwECLQAUAAYACAAAACEAzTiB/uAAAAALAQAADwAAAAAAAAAAAAAA&#10;AAD8BAAAZHJzL2Rvd25yZXYueG1sUEsFBgAAAAAEAAQA8wAAAAkGAAAAAA==&#10;" fillcolor="#f1eeec [310]" strokecolor="#26201b [1542]">
                <v:fill color2="#917d67 [2262]" rotate="t" focusposition="-9830f,-9830f" focussize="" colors="0 #f5f5f5;13107f #f5f5f5" focus="100%" type="gradientRadial"/>
                <v:shadow on="t" color="black" opacity="22937f" origin="-.5,-.5" offset="1.99561mm,1.99561mm"/>
                <v:textbox>
                  <w:txbxContent>
                    <w:p w14:paraId="3A41CA06" w14:textId="77777777" w:rsidR="009C362F" w:rsidRPr="00DB65B3" w:rsidRDefault="009C362F" w:rsidP="00483650">
                      <w:pPr>
                        <w:pStyle w:val="Heading1"/>
                        <w:rPr>
                          <w:rFonts w:ascii="Lucida Handwriting" w:hAnsi="Lucida Handwriting" w:cs="Ayuthaya"/>
                          <w:color w:val="000000"/>
                          <w:sz w:val="38"/>
                          <w:szCs w:val="38"/>
                        </w:rPr>
                      </w:pPr>
                      <w:r w:rsidRPr="00DB65B3">
                        <w:rPr>
                          <w:rFonts w:ascii="Lucida Handwriting" w:hAnsi="Lucida Handwriting" w:cs="Ayuthaya"/>
                          <w:color w:val="000000"/>
                          <w:sz w:val="38"/>
                          <w:szCs w:val="38"/>
                        </w:rPr>
                        <w:t xml:space="preserve">Congratulations on becoming a Burnaby North Viking! </w:t>
                      </w:r>
                    </w:p>
                    <w:p w14:paraId="31907E6E" w14:textId="035AAD78" w:rsidR="009C362F" w:rsidRPr="00C704F5" w:rsidRDefault="009C362F" w:rsidP="00483650">
                      <w:pPr>
                        <w:pStyle w:val="Heading1"/>
                        <w:rPr>
                          <w:rFonts w:ascii="Lucida Handwriting" w:hAnsi="Lucida Handwriting" w:cs="Ayuthaya"/>
                          <w:color w:val="000000"/>
                          <w:sz w:val="24"/>
                          <w:szCs w:val="24"/>
                        </w:rPr>
                      </w:pPr>
                      <w:r w:rsidRPr="00C704F5">
                        <w:rPr>
                          <w:rFonts w:ascii="Lucida Handwriting" w:hAnsi="Lucida Handwriting" w:cs="Ayuthaya"/>
                          <w:color w:val="000000"/>
                          <w:sz w:val="22"/>
                          <w:szCs w:val="22"/>
                        </w:rPr>
                        <w:t>We have pr</w:t>
                      </w:r>
                      <w:r w:rsidR="00BD35E5">
                        <w:rPr>
                          <w:rFonts w:ascii="Lucida Handwriting" w:hAnsi="Lucida Handwriting" w:cs="Ayuthaya"/>
                          <w:color w:val="000000"/>
                          <w:sz w:val="22"/>
                          <w:szCs w:val="22"/>
                        </w:rPr>
                        <w:t>epared a general survival guide</w:t>
                      </w:r>
                      <w:r w:rsidRPr="00C704F5">
                        <w:rPr>
                          <w:rFonts w:ascii="Lucida Handwriting" w:hAnsi="Lucida Handwriting" w:cs="Ayuthaya"/>
                          <w:color w:val="000000"/>
                          <w:sz w:val="22"/>
                          <w:szCs w:val="22"/>
                        </w:rPr>
                        <w:t xml:space="preserve"> wh</w:t>
                      </w:r>
                      <w:r w:rsidR="00BD35E5">
                        <w:rPr>
                          <w:rFonts w:ascii="Lucida Handwriting" w:hAnsi="Lucida Handwriting" w:cs="Ayuthaya"/>
                          <w:color w:val="000000"/>
                          <w:sz w:val="22"/>
                          <w:szCs w:val="22"/>
                        </w:rPr>
                        <w:t>ich will help you get started on</w:t>
                      </w:r>
                      <w:r w:rsidRPr="00C704F5">
                        <w:rPr>
                          <w:rFonts w:ascii="Lucida Handwriting" w:hAnsi="Lucida Handwriting" w:cs="Ayuthaya"/>
                          <w:color w:val="000000"/>
                          <w:sz w:val="22"/>
                          <w:szCs w:val="22"/>
                        </w:rPr>
                        <w:t xml:space="preserve"> a great </w:t>
                      </w:r>
                      <w:r>
                        <w:rPr>
                          <w:rFonts w:ascii="Lucida Handwriting" w:hAnsi="Lucida Handwriting" w:cs="Ayuthaya"/>
                          <w:color w:val="000000"/>
                          <w:sz w:val="22"/>
                          <w:szCs w:val="22"/>
                        </w:rPr>
                        <w:t xml:space="preserve">and successful </w:t>
                      </w:r>
                      <w:r w:rsidRPr="00C704F5">
                        <w:rPr>
                          <w:rFonts w:ascii="Lucida Handwriting" w:hAnsi="Lucida Handwriting" w:cs="Ayuthaya"/>
                          <w:color w:val="000000"/>
                          <w:sz w:val="22"/>
                          <w:szCs w:val="22"/>
                        </w:rPr>
                        <w:t xml:space="preserve">year! </w:t>
                      </w:r>
                      <w:r w:rsidR="0047772D">
                        <w:rPr>
                          <w:rFonts w:ascii="Lucida Handwriting" w:hAnsi="Lucida Handwriting" w:cs="Ayuthaya"/>
                          <w:color w:val="000000"/>
                          <w:sz w:val="22"/>
                          <w:szCs w:val="22"/>
                        </w:rPr>
                        <w:t>Work hard and you will get through</w:t>
                      </w:r>
                      <w:r>
                        <w:rPr>
                          <w:rFonts w:ascii="Lucida Handwriting" w:hAnsi="Lucida Handwriting" w:cs="Ayuthaya"/>
                          <w:color w:val="000000"/>
                          <w:sz w:val="22"/>
                          <w:szCs w:val="22"/>
                        </w:rPr>
                        <w:t xml:space="preserve"> your freshman year and start your path towards a big and bright future! </w:t>
                      </w:r>
                    </w:p>
                    <w:p w14:paraId="0F4F079C" w14:textId="77777777" w:rsidR="009C362F" w:rsidRPr="00C704F5" w:rsidRDefault="009C362F">
                      <w:pPr>
                        <w:rPr>
                          <w:rFonts w:ascii="Lucida Handwriting" w:hAnsi="Lucida Handwriting" w:cs="Ayuthaya"/>
                        </w:rPr>
                      </w:pPr>
                    </w:p>
                  </w:txbxContent>
                </v:textbox>
                <w10:wrap type="through" anchorx="page" anchory="page"/>
              </v:shape>
            </w:pict>
          </mc:Fallback>
        </mc:AlternateContent>
      </w:r>
      <w:r w:rsidR="00E6601D">
        <w:rPr>
          <w:noProof/>
        </w:rPr>
        <mc:AlternateContent>
          <mc:Choice Requires="wps">
            <w:drawing>
              <wp:anchor distT="0" distB="0" distL="114300" distR="114300" simplePos="0" relativeHeight="251661824" behindDoc="0" locked="0" layoutInCell="1" allowOverlap="1" wp14:anchorId="1E829C6A" wp14:editId="638190E0">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3" seq="1"/>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1E829C6A" id="Text Box 22" o:spid="_x0000_s1061" type="#_x0000_t202" style="position:absolute;margin-left:316.8pt;margin-top:306pt;width:252pt;height:252pt;z-index:2516618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5gwIAAMgEAAAOAAAAZHJzL2Uyb0RvYy54bWysVFtvmzAUfp+0/2D53cVQJ0BUUhEo06Tu&#10;IrX7AQ6YgAo2tZ2Srtp/3zEkbba+TXtBPrfvXL5zuLo+9B16Etq0SibYv6AYCVmqqpW7BP+4L0iE&#10;kbFcVrxTUiT4WRh8vf744WocViJQjeoqoRGASLMahwQ31g4rzzNlI3puLtQgJBhrpXtuQdQ7r9J8&#10;BPS+8wJKl96odDVoVQpjQJvPRrye8OtalPZbXRthUZdgqM1OXz19t+7rra/4aqf50LTlsQz+D1X0&#10;vJWQ9BUq55ajvW7fQfVtqZVRtb0oVe+pum5LMfUA3fj0r27uGj6IqRcYjhlex2T+H2z59em7Rm0F&#10;3AFTkvfA0b04WLRRBxQEbj7jYFbgdjeAoz2AHnynXs1wq8oHg6TKGi53ItVajY3gFdTnu0jvLHTG&#10;MQ5kO35RFeThe6smoEOtezc8GAcCdODp+ZUbV0sJyktgm1EwlWA7CS4HX53CB23sJ6F65B4J1kD+&#10;BM+fbo2dXU8uLptURdt1oOerTv6hAMxZA8kh1NlcGROfLzGNb6KbiBEWLG8Io1VF0iJjZFn44SK/&#10;zLMs93/Ne3UW5AeMboKYFMsoJKxmCxKHNCLUjzfxkrKY5cW7oCJNgyUgkjyKIWgrAhIVlJFNyhZ+&#10;FoaFn4fvgrJFGKThIibLdOET5kOSNKUByYuUppQVWcw2UxA0eWpv4slRM5PUtfJBVPeH7WFeDAYn&#10;LB6PnDpKt6p6Bh61ms8Jzh8ejdI/MRrhlBJsHvdcC4y6zxJ2IfYZc7d3LuhzYXsucFkCVIItRvMz&#10;s/O97gfd7hrING+fVCnsT91OzL5Vddw6OJdpN46n7e7xXJ683n5A698AAAD//wMAUEsDBBQABgAI&#10;AAAAIQCpgr1+3gAAAA0BAAAPAAAAZHJzL2Rvd25yZXYueG1sTI/NTsMwEITvSLyDtUjcqJNGJFWI&#10;U6EiHoCC1KsTu3GEvY5i54c+PZsT3GZ3R7PfVMfVWTbrMfQeBaS7BJjG1qseOwFfn+9PB2AhSlTS&#10;etQCfnSAY31/V8lS+QU/9HyOHaMQDKUUYGIcSs5Da7STYecHjXS7+tHJSOPYcTXKhcKd5fskybmT&#10;PdIHIwd9Mrr9Pk9OQHub3g6nvpmXW3EpmtXY5ytaIR4f1tcXYFGv8c8MGz6hQ01MjZ9QBWYF5FmW&#10;k5VEuqdSmyPNClo1m0rzBHhd8f8t6l8AAAD//wMAUEsBAi0AFAAGAAgAAAAhALaDOJL+AAAA4QEA&#10;ABMAAAAAAAAAAAAAAAAAAAAAAFtDb250ZW50X1R5cGVzXS54bWxQSwECLQAUAAYACAAAACEAOP0h&#10;/9YAAACUAQAACwAAAAAAAAAAAAAAAAAvAQAAX3JlbHMvLnJlbHNQSwECLQAUAAYACAAAACEA1jCP&#10;+YMCAADIBAAADgAAAAAAAAAAAAAAAAAuAgAAZHJzL2Uyb0RvYy54bWxQSwECLQAUAAYACAAAACEA&#10;qYK9ft4AAAANAQAADwAAAAAAAAAAAAAAAADdBAAAZHJzL2Rvd25yZXYueG1sUEsFBgAAAAAEAAQA&#10;8wAAAOgFAAAAAA==&#10;" filled="f" stroked="f">
                <v:textbox inset=",7.2pt,,7.2pt">
                  <w:txbxContent/>
                </v:textbox>
                <w10:wrap type="through" anchorx="page" anchory="page"/>
              </v:shape>
            </w:pict>
          </mc:Fallback>
        </mc:AlternateContent>
      </w:r>
    </w:p>
    <w:sectPr w:rsidR="00687D44" w:rsidSect="0012781F">
      <w:headerReference w:type="default" r:id="rId12"/>
      <w:headerReference w:type="first" r:id="rId13"/>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E98C2" w14:textId="77777777" w:rsidR="006F5B06" w:rsidRDefault="006F5B06">
      <w:pPr>
        <w:spacing w:after="0"/>
      </w:pPr>
      <w:r>
        <w:separator/>
      </w:r>
    </w:p>
  </w:endnote>
  <w:endnote w:type="continuationSeparator" w:id="0">
    <w:p w14:paraId="741CFCAE" w14:textId="77777777" w:rsidR="006F5B06" w:rsidRDefault="006F5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B078" w14:textId="77777777" w:rsidR="006F5B06" w:rsidRDefault="006F5B06">
      <w:pPr>
        <w:spacing w:after="0"/>
      </w:pPr>
      <w:r>
        <w:separator/>
      </w:r>
    </w:p>
  </w:footnote>
  <w:footnote w:type="continuationSeparator" w:id="0">
    <w:p w14:paraId="1BF3A8C0" w14:textId="77777777" w:rsidR="006F5B06" w:rsidRDefault="006F5B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4AC7" w14:textId="186645DE" w:rsidR="009C362F" w:rsidRDefault="009C362F">
    <w:pPr>
      <w:pStyle w:val="Header"/>
    </w:pPr>
    <w:r w:rsidRPr="00DF5512">
      <w:rPr>
        <w:noProof/>
      </w:rPr>
      <mc:AlternateContent>
        <mc:Choice Requires="wps">
          <w:drawing>
            <wp:anchor distT="0" distB="0" distL="114300" distR="114300" simplePos="0" relativeHeight="251658281" behindDoc="0" locked="0" layoutInCell="1" allowOverlap="1" wp14:anchorId="602D4C1D" wp14:editId="52ABC247">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38E79"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cNwMAAAoHAAAOAAAAZHJzL2Uyb0RvYy54bWysVVlP3DAQfq/U/2D5vezFcqwIaAWiqoRg&#10;BVQ8ex0nsep43LF3s/TXd+wcLJQKqepL5LG/ub45cnaxqw3bKvQabMYnB2POlJWQa1tm/Pvj9ZcT&#10;znwQNhcGrMr4s/L84vzzp7PGLdQUKjC5QkZGrF80LuNVCG4xGnlZqVr4A3DK0mMBWItAIpajHEVD&#10;1mszmo7HR6MGMHcIUnlPt1ftIz9P9otCyXBXFF4FZjJOsYX0xfRdx+/o/EwsShSu0rILQ/xDFLXQ&#10;lpwOpq5EEGyD+g9TtZYIHopwIKEeQVFoqVIOlM1k/Cabh0o4lXIhcrwbaPL/z6y83a6Q6Tzjh3PO&#10;rKipRvfEmrClUWwW+WmcXxDswa0wZujdDcgfnlm4rAillt4RnmofsaNX4Cj4Tm1XYB3VKWW2S/w/&#10;D/yrXWCSLk8nh4fjMZVJ0tvRyfwkCtGqWPTqDn34qqBm8ZBxJNeJd7G98aGF9pAULBidX2tjkhCb&#10;Sl0aZFtB7bAu25AppX2UsRFrIWq1BtsblbqJvKQsNkHhQ5U3bG02eC+Iv6PZPIaea+queUwjSsKU&#10;NBbBcIYQnnSoUklj4ikgLNdDOEmjvRfGVaINMhnqOPAtPPEBfQBJehWbl8qqWR4dSKonio4rwFBB&#10;1+rXCDZEs2JhdFmFe10y1DSyoYFV6LJIAOJ+z6B3s5xJ0oUNPlHNp8eUZbSyVltlHlmT8WlMnrOK&#10;Xk/H827COhVKNuX9t0Lsw6Jj8tb1VNtGqaHCs1EpcHuvCmpdapxJS+drs0ISEaGvsYnoqFZQXQfF&#10;2ceKHT6qtjQPytOPlQeN5Jl4G5RrbQHfM2CGkIsW3zPQ5h0pWEP+TFNLLZUGyTt5rWkcboQPK4G0&#10;v4h/2snhjj6FASoKdCeqC+Cv9+4jntYKvXLW0D7MuP+5Eag4M98sLZw0m7RAk3A4P56SD9x/We+/&#10;2E19CTRjE9r+TqZjxAfTHwuE+olW9zJ6pSdhJfnOuAzYC5eh3dO0/KVaLhOMlqYT4cY+ONlXPY77&#10;4+5JoOv6PNA6uYV+d4rFm9XQYmM9LCw3AQqd9sYLrx3ftHDTbHUTEzf6vpxQL7+w898AAAD//wMA&#10;UEsDBBQABgAIAAAAIQDM/zJ53QAAAAsBAAAPAAAAZHJzL2Rvd25yZXYueG1sTE9NS8NAEL0L/odl&#10;Cl7EblKoLTGbogE9ebFasLdpdpsNzc7G7DaN/94JCHqaN/OG95FvRteKwfSh8aQgnScgDFVeN1Qr&#10;+Hh/vluDCBFJY+vJKPg2ATbF9VWOmfYXejPDNtaCRShkqMDG2GVShsoah2HuO0PMHX3vMPLa11L3&#10;eGFx18pFktxLhw2xg8XOlNZUp+3ZKXjtbquX0zDibvjcf5W70q73qyelbmbj4wOIaMb49wxTfI4O&#10;BWc6+DPpIFoFqwVXib9z4pfpdDkwSpeMZJHL/x2KHwAAAP//AwBQSwECLQAUAAYACAAAACEAtoM4&#10;kv4AAADhAQAAEwAAAAAAAAAAAAAAAAAAAAAAW0NvbnRlbnRfVHlwZXNdLnhtbFBLAQItABQABgAI&#10;AAAAIQA4/SH/1gAAAJQBAAALAAAAAAAAAAAAAAAAAC8BAABfcmVscy8ucmVsc1BLAQItABQABgAI&#10;AAAAIQCWanqcNwMAAAoHAAAOAAAAAAAAAAAAAAAAAC4CAABkcnMvZTJvRG9jLnhtbFBLAQItABQA&#10;BgAIAAAAIQDM/zJ53QAAAAsBAAAPAAAAAAAAAAAAAAAAAJEFAABkcnMvZG93bnJldi54bWxQSwUG&#10;AAAAAAQABADzAAAAmwYAAAAA&#10;" fillcolor="white [3212]" stroked="f">
              <v:shadow on="t" color="black"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295E68EC" wp14:editId="25EC01D3">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E515"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HnkgIAAOIEAAAOAAAAZHJzL2Uyb0RvYy54bWysVG1v0zAQ/o7Ef7D8PctLsyatlk5d2iKk&#10;ARODH+A6TmPh2MF2m26I/87ZbkcH3xD5YPnOd4+fu3ucm9tjL9CBacOVrHB6lWDEJFUNl7sKf/2y&#10;iUqMjCWyIUJJVuEnZvDt4u2bm3GYs0x1SjRMIwCRZj4OFe6sHeZxbGjHemKu1MAkHLZK98SCqXdx&#10;o8kI6L2IsySZxqPSzaAVZcaAdxUO8cLjty2j9lPbGmaRqDBws37Vft26NV7ckPlOk6Hj9ESD/AOL&#10;nnAJl75ArYglaK/5X1A9p1oZ1dorqvpYtS2nzNcA1aTJH9U8dmRgvhZojhle2mT+Hyz9eHjQiDcw&#10;uxwjSXqY0WfoGpE7wVCWuQaNg5lD3OPwoF2JZrhX9JtBUtUdhLGl1mrsGGmAVuri41cJzjCQirbj&#10;B9UAPNlb5Xt1bHXvAKEL6OhH8vQyEna0iIKzLIoyy2FyFM6m+SxzhruDzM/pgzb2HVM9cpsKa2Dv&#10;4cnh3tgQeg5xt0m14UKAn8yFRCNwzook8RlGCd64U1+mkyCrhUYHAuIhlDJpUx8n9j2UEvzTBL4g&#10;I3CD2II7P7uBqBezQ/K0X13ScwvyF7yHSl3GCcl1cy0bT9ISLsIeoIR01JgXdqgOrKOFrfdD07zo&#10;fsyS2bpcl3mUZ9N1lCdNEy03dR5NN2lxvZqs6nqV/gysXadD0nJznRT5pIyK4noS5ROWRHflpo6W&#10;dTqdFuu7+m4dkoDI+VI/azfeIJOtap5g1FqFhwY/Bth0Sj9jNMIjq7D5vieaYSTeS5DLLM3dbO2l&#10;oS+N7aVBJAWoCluMwra24SXvB813HdwUxiPVEiTWcj98J7/A6iRMeEh+DqdH717qpe2jfv+aFr8A&#10;AAD//wMAUEsDBBQABgAIAAAAIQDqbINN3gAAAA0BAAAPAAAAZHJzL2Rvd25yZXYueG1sTI/BTsMw&#10;EETvSPyDtUhcEHUaUIlCnIogReLQC4VDubnxNomw11HstOHv2R4Qvc1oR7NvivXsrDjiGHpPCpaL&#10;BARS401PrYLPj/o+AxGiJqOtJ1TwgwHW5fVVoXPjT/SOx21sBZdQyLWCLsYhlzI0HTodFn5A4tvB&#10;j05HtmMrzahPXO6sTJNkJZ3uiT90esDXDpvv7eQUbN7qqpruMtzhZhe+nla2P1S1Urc388sziIhz&#10;/A/DGZ/RoWSmvZ/IBGHZJwmjxz9xTjxmDymIPatlykqWhbxcUf4CAAD//wMAUEsBAi0AFAAGAAgA&#10;AAAhALaDOJL+AAAA4QEAABMAAAAAAAAAAAAAAAAAAAAAAFtDb250ZW50X1R5cGVzXS54bWxQSwEC&#10;LQAUAAYACAAAACEAOP0h/9YAAACUAQAACwAAAAAAAAAAAAAAAAAvAQAAX3JlbHMvLnJlbHNQSwEC&#10;LQAUAAYACAAAACEAqPBx55ICAADiBAAADgAAAAAAAAAAAAAAAAAuAgAAZHJzL2Uyb0RvYy54bWxQ&#10;SwECLQAUAAYACAAAACEA6myDTd4AAAANAQAADwAAAAAAAAAAAAAAAADsBAAAZHJzL2Rvd25yZXYu&#10;eG1sUEsFBgAAAAAEAAQA8wAAAPcFA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6A0EB831" wp14:editId="51BD2703">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7580C"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mjOAIAADcEAAAOAAAAZHJzL2Uyb0RvYy54bWysU02P2jAQvVfqf7ByD/kghBABKwjQy3aL&#10;tNsfYGyHRHVsyzYEVPW/d+wA2m1vVXOwxuOZN29mXuZPl46jM9OmlWIRJKM4QEwQSVtxXATf33Zh&#10;ESBjsaCYS8EWwZWZ4Gn5+dO8VyVLZSM5ZRoBiDBlrxZBY60qo8iQhnXYjKRiAh5rqTts4aqPEdW4&#10;B/SOR2kc51EvNVVaEmYMeDfDY7D0+HXNiP1W14ZZxBcBcLP+1P48uDNaznF51Fg1LbnRwP/AosOt&#10;gKIPqA22GJ10+xdU1xItjaztiMguknXdEuZ7gG6S+I9uXhusmO8FhmPUY0zm/8GSl/Neo5bC7sYB&#10;EriDHT23gqG0cLPplSkhpBJ77bojF/GqniX5YZCQVYPFkXmOb1cFeYnLiD6kuItRUOHQf5UUYvDJ&#10;Sj+oS607BwkjQBe/j+tjH+xiERmcBLx5NkvTzO8qwuU9UWljvzDZIWcsAg6kPTA+PxvriODyHuLq&#10;CLlrOffr5gL1wDadxrHPMJK31L26OK88VnGNzhg0gwlhwiY+jp86aGLw5zF8g3rADRob3NndDdUf&#10;SJ7LhyJangT1XBqG6fZmW9zywYZsLhwb5iU8NAS3iwXT+2FCXl4/Z/FsW2yLLMzSfBtmMaXhaldl&#10;Yb5LppPNeFNVm+TXQNSNdUha7SbxNBsX4XQ6GYfZmMXhuthV4apK8ny6XVfr7ZAERO5F/WLdLgdV&#10;HCS97vV94aBO3+XtT3Lyf38H+/3/vvwNAAD//wMAUEsDBBQABgAIAAAAIQBLhnx+3gAAAA4BAAAP&#10;AAAAZHJzL2Rvd25yZXYueG1sTE/BToQwFLyb+A/NM/Fi3HbZiAtSNsbEgwcOi/sBhT6hSltCuyz+&#10;vY940NvMm8m8meKw2IHNOAXjnYTtRgBD13ptXCfh9P56vwcWonJaDd6hhG8McCivrwqVa39xR5zr&#10;2DEKcSFXEvoYx5zz0PZoVdj4ER1pH36yKhKdOq4ndaFwO/BEiJRbZRx96NWILz22X/XZSqirrJqT&#10;7DPNTr4yd2Y/vT0cGylvb5bnJ2ARl/hnhrU+VYeSOjX+7HRgA/Ht7jElLyEhaMRq+T01K0p2CfCy&#10;4P9nlD8AAAD//wMAUEsBAi0AFAAGAAgAAAAhALaDOJL+AAAA4QEAABMAAAAAAAAAAAAAAAAAAAAA&#10;AFtDb250ZW50X1R5cGVzXS54bWxQSwECLQAUAAYACAAAACEAOP0h/9YAAACUAQAACwAAAAAAAAAA&#10;AAAAAAAvAQAAX3JlbHMvLnJlbHNQSwECLQAUAAYACAAAACEARXWJozgCAAA3BAAADgAAAAAAAAAA&#10;AAAAAAAuAgAAZHJzL2Uyb0RvYy54bWxQSwECLQAUAAYACAAAACEAS4Z8ft4AAAAOAQAADwAAAAAA&#10;AAAAAAAAAACSBAAAZHJzL2Rvd25yZXYueG1sUEsFBgAAAAAEAAQA8wAAAJ0FAAAAAA==&#10;" strokecolor="#b0bbc0 [1940]" strokeweight="1pt">
              <w10:wrap anchorx="page" anchory="page"/>
            </v:line>
          </w:pict>
        </mc:Fallback>
      </mc:AlternateContent>
    </w:r>
    <w:r>
      <w:rPr>
        <w:noProof/>
      </w:rPr>
      <mc:AlternateContent>
        <mc:Choice Requires="wps">
          <w:drawing>
            <wp:anchor distT="0" distB="0" distL="114300" distR="114300" simplePos="0" relativeHeight="251658223" behindDoc="0" locked="0" layoutInCell="1" allowOverlap="1" wp14:anchorId="4D6D5B4A" wp14:editId="269317D0">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5264"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B7bQIAAKYEAAAOAAAAZHJzL2Uyb0RvYy54bWysVN1u0zAUvkfiHSzfZ/lp2jTR0qntVoQ0&#10;YGLwAK7jNBGObWy36YZ4d47ttStwh8iF5XN8zne+85frm+PA0YFp00tR4/QqwYgJKpte7Gr89csm&#10;mmNkLBEN4VKwGj8xg28Wb99cj6pimewkb5hGACJMNaoad9aqKo4N7dhAzJVUTMBjK/VALIh6Fzea&#10;jIA+8DhLklk8St0oLSkzBrS34REvPH7bMmo/ta1hFvEaAzfrT+3PrTvjxTWpdpqorqcvNMg/sBhI&#10;LyDoGeqWWIL2uv8Lauiplka29orKIZZt21Pmc4Bs0uSPbB47opjPBYpj1LlM5v/B0o+HB436BnoH&#10;5RFkgB59hqoRseMMZb5AozIV2D2qB+1SNOpe0m8GCbnuwIwttZZjx0gDtFJX0Pg3BycYcEXb8YNs&#10;AJ7srfS1OrZ6cIBQBXT0LXk6t4QdLaKgLKdJWcyAGoW3IssmTnAxSHVyV9rYd0wOyF1qrIG9hyeH&#10;e2OD6cnE05e8bzY9515wc8bWXKMDgQkhlDJhU+/O9wPwDfo0cV8YFtDDSAX9iYofVwfjiZnLCFy4&#10;OEK6iIFM0DA/nIEhqSBduDpLl7gfnB9lmuXJKiujzWxeRHmbT6OySOZRkparcpbkZX67+Rk4vTot&#10;N9OkyCfzqCimkyifsCRazTfraLlOZ7PibrVe3aXeCQp4Cur75VrktsZUW9k8Qbu0DMsCyw2XTupn&#10;jEZYlBqb73uiGUb8vYCWl2meu826FPSlsL0UiKAAVWOLUbiubdjGvdL9roNIofpCLmFM2t438JXV&#10;y3DBMvhKvyyu27ZL2Vu9/l4WvwAAAP//AwBQSwMEFAAGAAgAAAAhAIM80WzdAAAACwEAAA8AAABk&#10;cnMvZG93bnJldi54bWxMT01Lw0AQvQv+h2UEL8VuWmMNMZtSSouCJ1PpeZsdk2B2NmS3afLvnYKg&#10;p3nDe7yPbD3aVgzY+8aRgsU8AoFUOtNQpeDzsH9IQPigyejWESqY0MM6v73JdGrchT5wKEIl2IR8&#10;qhXUIXSplL6s0Wo/dx0Sc1+utzrw21fS9PrC5raVyyhaSasb4oRad7itsfwuzlbB7rh6Kw6vm/dp&#10;io872u5nyfA8U+r+bty8gAg4hj8xXOtzdci508mdyXjRKogfl6z8vVf+KY54y4nRImEk80z+35D/&#10;AAAA//8DAFBLAQItABQABgAIAAAAIQC2gziS/gAAAOEBAAATAAAAAAAAAAAAAAAAAAAAAABbQ29u&#10;dGVudF9UeXBlc10ueG1sUEsBAi0AFAAGAAgAAAAhADj9If/WAAAAlAEAAAsAAAAAAAAAAAAAAAAA&#10;LwEAAF9yZWxzLy5yZWxzUEsBAi0AFAAGAAgAAAAhAMnmQHttAgAApgQAAA4AAAAAAAAAAAAAAAAA&#10;LgIAAGRycy9lMm9Eb2MueG1sUEsBAi0AFAAGAAgAAAAhAIM80WzdAAAACwEAAA8AAAAAAAAAAAAA&#10;AAAAxwQAAGRycy9kb3ducmV2LnhtbFBLBQYAAAAABAAEAPMAAADRBQAAAAA=&#10;" fillcolor="#7c8f97 [3204]" stroked="f">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7B57" w14:textId="77777777" w:rsidR="009C362F" w:rsidRDefault="009C362F">
    <w:pPr>
      <w:pStyle w:val="Header"/>
    </w:pPr>
    <w:r w:rsidRPr="00DF5512">
      <w:rPr>
        <w:noProof/>
      </w:rPr>
      <mc:AlternateContent>
        <mc:Choice Requires="wps">
          <w:drawing>
            <wp:anchor distT="0" distB="0" distL="114300" distR="114300" simplePos="0" relativeHeight="251658277" behindDoc="0" locked="0" layoutInCell="1" allowOverlap="1" wp14:anchorId="6A80C528" wp14:editId="691875F5">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362D8"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jc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r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yyhyK3wAAAA0BAAAPAAAAZHJzL2Rvd25yZXYueG1sTE9B&#10;TsMwELwj8Qdrkbgg6iRSaQlxKogEJy4UKtHbNjZx1HgdYjcNv2dzgtPOaEazM8Vmcp0YzRBaTwrS&#10;RQLCUO11S42Cj/fn2zWIEJE0dp6Mgh8TYFNeXhSYa3+mNzNuYyM4hEKOCmyMfS5lqK1xGBa+N8Ta&#10;lx8cRqZDI/WAZw53ncyS5E46bIk/WOxNZU193J6cgtf+pn45jhPuxs/9d7Wr7Hq/elLq+mp6fAAR&#10;zRT/zDDX5+pQcqeDP5EOomOeZvc8JipYZXxnxzKd0WHWloxkWcj/K8pfAAAA//8DAFBLAQItABQA&#10;BgAIAAAAIQC2gziS/gAAAOEBAAATAAAAAAAAAAAAAAAAAAAAAABbQ29udGVudF9UeXBlc10ueG1s&#10;UEsBAi0AFAAGAAgAAAAhADj9If/WAAAAlAEAAAsAAAAAAAAAAAAAAAAALwEAAF9yZWxzLy5yZWxz&#10;UEsBAi0AFAAGAAgAAAAhAGRAaNxAAwAACgcAAA4AAAAAAAAAAAAAAAAALgIAAGRycy9lMm9Eb2Mu&#10;eG1sUEsBAi0AFAAGAAgAAAAhADLKHIrfAAAADQEAAA8AAAAAAAAAAAAAAAAAmgUAAGRycy9kb3du&#10;cmV2LnhtbFBLBQYAAAAABAAEAPMAAACmBgAAAAA=&#10;" fillcolor="white [3212]" stroked="f">
              <v:shadow on="t" color="black"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A721D74" wp14:editId="36E0E919">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C5A6"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Vq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d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k0bt24AAAAAsBAAAPAAAAZHJzL2Rvd25yZXYueG1sTI89&#10;T8MwEIZ3JP6DdUgsqLVb1DaEOBVEgomlhUrtdo2PJGpsh9hNw7/nmGC89x69H9l6tK0YqA+Ndxpm&#10;UwWCXOlN4yoNH+8vkwREiOgMtt6Rhm8KsM6vrzJMjb+4DQ3bWAk2cSFFDXWMXSplKGuyGKa+I8e/&#10;T99bjHz2lTQ9XtjctnKu1FJabBwn1NhRUVN52p6thrfurnw9DSPuhv3hq9gVdXJYPWt9ezM+PYKI&#10;NMY/GH7rc3XIudPRn50JotWwVGrBqIbVnDcx8JDcs3BkcrZgSeaZ/L8h/wEAAP//AwBQSwECLQAU&#10;AAYACAAAACEAtoM4kv4AAADhAQAAEwAAAAAAAAAAAAAAAAAAAAAAW0NvbnRlbnRfVHlwZXNdLnht&#10;bFBLAQItABQABgAIAAAAIQA4/SH/1gAAAJQBAAALAAAAAAAAAAAAAAAAAC8BAABfcmVscy8ucmVs&#10;c1BLAQItABQABgAIAAAAIQDkINVqQAMAAAoHAAAOAAAAAAAAAAAAAAAAAC4CAABkcnMvZTJvRG9j&#10;LnhtbFBLAQItABQABgAIAAAAIQAk0bt24AAAAAsBAAAPAAAAAAAAAAAAAAAAAJoFAABkcnMvZG93&#10;bnJldi54bWxQSwUGAAAAAAQABADzAAAApwYAAAAA&#10;" fillcolor="white [3212]" stroked="f">
              <v:shadow on="t" color="black"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6D5B2485" wp14:editId="5C94E43F">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6F869"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T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DGMRPI3gAAAAoBAAAPAAAAZHJzL2Rvd25yZXYueG1sTI9B&#10;S8NAEIXvgv9hGcGL2E2LsSVmUzSgJy9WC/Y2TcZsaHY2Zrdp/PeOIOhpmPkeb97L15Pr1EhDaD0b&#10;mM8SUMSVr1tuDLy9Pl6vQIWIXGPnmQx8UYB1cX6WY1b7E7/QuImNEhMOGRqwMfaZ1qGy5DDMfE8s&#10;7MMPDqOsQ6PrAU9i7jq9SJJb7bBl+WCxp9JSddgcnYHn/qp6OowTbsf33We5Le1qt3ww5vJiur8D&#10;FWmKf2L4iS/RoZBMe3/kOqjOwHIhVeLvFH6TpnLYi3CeCtJFrv9XKL4BAAD//wMAUEsBAi0AFAAG&#10;AAgAAAAhALaDOJL+AAAA4QEAABMAAAAAAAAAAAAAAAAAAAAAAFtDb250ZW50X1R5cGVzXS54bWxQ&#10;SwECLQAUAAYACAAAACEAOP0h/9YAAACUAQAACwAAAAAAAAAAAAAAAAAvAQAAX3JlbHMvLnJlbHNQ&#10;SwECLQAUAAYACAAAACEAfzchE0ADAAAKBwAADgAAAAAAAAAAAAAAAAAuAgAAZHJzL2Uyb0RvYy54&#10;bWxQSwECLQAUAAYACAAAACEAxjETyN4AAAAKAQAADwAAAAAAAAAAAAAAAACaBQAAZHJzL2Rvd25y&#10;ZXYueG1sUEsFBgAAAAAEAAQA8wAAAKUGAAAAAA==&#10;" fillcolor="white [3212]" stroked="f">
              <v:shadow on="t" color="black"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57052E4F" wp14:editId="7CCE7C57">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49B7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2sKOAIAADYEAAAOAAAAZHJzL2Uyb0RvYy54bWysU8GO2jAQvVfqP1i5hyQQEogIKwjQy3aL&#10;tNsPMLZDojq2ZRsCqvrvHTuAdttb1Rys8XjmzZuZl8XTpePozLRppSiDZBQHiAkiaSuOZfD9bRfO&#10;AmQsFhRzKVgZXJkJnpafPy16VbCxbCSnTCMAEaboVRk01qoiigxpWIfNSCom4LGWusMWrvoYUY17&#10;QO94NI7jLOqlpkpLwowB72Z4DJYev64Zsd/q2jCLeBkAN+tP7c+DO6PlAhdHjVXTkhsN/A8sOtwK&#10;KPqA2mCL0Um3f0F1LdHSyNqOiOwiWdctYb4H6CaJ/+jmtcGK+V5gOEY9xmT+Hyx5Oe81amkZzAMk&#10;cAcrem4FQ8nUjaZXpoCISuy1a45cxKt6luSHQUJWDRZH5im+XRXkJS4j+pDiLkZBgUP/VVKIwScr&#10;/Zwute4cJEwAXfw6ro91sItFZHAS8Obj8STP/KoiXNwTlTb2C5MdckYZcCDtgfH52VhHBBf3EFdH&#10;yF3Lud82F6gHtuM8jn2Gkbyl7tXFeeGximt0xiAZTAgTNvFx/NRBE4M/i+EbxANukNjgTu9uqP5A&#10;8lw+FNHyJKjn0jBMtzfb4pYPNmRz4dgwr+ChIbhdLJjeDxPy6vo5j+fb2XaWhuk424ZpTGm42lVp&#10;mO2SfLqZbKpqk/waiLqxDkmr3TTO08kszPPpJEwnLA7Xs10Vrqoky/LtulpvhyQgci/qF+t2Oaji&#10;IOl1r+8LB3H6Lm8/klP/+zvY73/35W8AAAD//wMAUEsDBBQABgAIAAAAIQBIz+mY3wAAAA0BAAAP&#10;AAAAZHJzL2Rvd25yZXYueG1sTI/BTsMwDIbvSLxDZCQuiCUrrGpL0wkhceDQw8oeIG1MG2iSqsm6&#10;8vZ44gAn+7d//f5c7lc7sgXnYLyTsN0IYOg6r43rJRzfX+8zYCEqp9XoHUr4xgD76vqqVIX2Z3fA&#10;pYk9oxAXCiVhiHEqOA/dgFaFjZ/Q0e7Dz1ZFknPP9azOFG5HngiRcquMowuDmvBlwO6rOVkJTZ3X&#10;S5J/pvnR1+bOZPPb7tBKeXuzPj8Bi7jGPzNc8AkdKmJq/cnpwEbSYpcm5JXw+ED14vidtNRtM5EB&#10;r0r+/4vqBwAA//8DAFBLAQItABQABgAIAAAAIQC2gziS/gAAAOEBAAATAAAAAAAAAAAAAAAAAAAA&#10;AABbQ29udGVudF9UeXBlc10ueG1sUEsBAi0AFAAGAAgAAAAhADj9If/WAAAAlAEAAAsAAAAAAAAA&#10;AAAAAAAALwEAAF9yZWxzLy5yZWxzUEsBAi0AFAAGAAgAAAAhAMHjawo4AgAANgQAAA4AAAAAAAAA&#10;AAAAAAAALgIAAGRycy9lMm9Eb2MueG1sUEsBAi0AFAAGAAgAAAAhAEjP6ZjfAAAADQEAAA8AAAAA&#10;AAAAAAAAAAAAkgQAAGRycy9kb3ducmV2LnhtbFBLBQYAAAAABAAEAPMAAACeBQAAAAA=&#10;" strokecolor="#b0bbc0 [1940]" strokeweight="1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1885082C" wp14:editId="42974F7C">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54734"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UsNwIAADYEAAAOAAAAZHJzL2Uyb0RvYy54bWysU8GO2jAQvVfqP1i5hyQQEjYirCBAL3SL&#10;tNsPMLZDojq2ZRsCqvrvHTuAdttb1Rys8XjmzZuZl/nzpePozLRppSiDZBQHiAkiaSuOZfD9bRvO&#10;AmQsFhRzKVgZXJkJnhefP817VbCxbCSnTCMAEaboVRk01qoiigxpWIfNSCom4LGWusMWrvoYUY17&#10;QO94NI7jLOqlpkpLwowB73p4DBYev64Zsd/q2jCLeBkAN+tP7c+DO6PFHBdHjVXTkhsN/A8sOtwK&#10;KPqAWmOL0Um3f0F1LdHSyNqOiOwiWdctYb4H6CaJ/+jmtcGK+V5gOEY9xmT+Hyx5Oe81amkZwKIE&#10;7mBFu1YwlKRuNL0yBURUYq9dc+QiXtVOkh8GCVk1WByZp/h2VZCXuIzoQ4q7GAUFDv1XSSEGn6z0&#10;c7rUunOQMAF08eu4PtbBLhaRwUnAm4/Hkzzzq4pwcU9U2tgvTHbIGWXAgbQHxuedsY4ILu4hro6Q&#10;25Zzv20uUA9sx3kc+wwjeUvdq4vzwmMV1+iMQTKYECZs4uP4qYMmBn8WwzeIB9wgscGd3t1Q/YHk&#10;uXwoouVJUM+lYZhubrbFLR9syObCsWFewUNDcLtYML0fJuTV9fMpftrMNrM0TMfZJkxjSsPltkrD&#10;bJvk0/VkXVXr5NdA1I11SFpup3GeTmZhnk8nYTphcbiabatwWSVZlm9W1WozJAGRe1G/WLfLQRUH&#10;Sa97fV84iNN3efuRnPrf38F+/7svfgMAAP//AwBQSwMEFAAGAAgAAAAhAMlFCbrfAAAACwEAAA8A&#10;AABkcnMvZG93bnJldi54bWxMj0FOwzAQRfdI3MEaJDaIOg20TUKcCiGxYJFFQw/gxENiiO3IdtNw&#10;ewaxKMuZefrzfrlfzMhm9EE7K2C9SoCh7ZzSthdwfH+9z4CFKK2So7Mo4BsD7Kvrq1IWyp3tAecm&#10;9oxCbCikgCHGqeA8dAMaGVZuQku3D+eNjDT6nisvzxRuRp4myZYbqS19GOSELwN2X83JCGjqvJ7T&#10;/HObH12t73Tm3zaHVojbm+X5CVjEJV5g+NUndajIqXUnqwIbBWzS3Y5QAY8PKTAC/hYtkessyYBX&#10;Jf/fofoBAAD//wMAUEsBAi0AFAAGAAgAAAAhALaDOJL+AAAA4QEAABMAAAAAAAAAAAAAAAAAAAAA&#10;AFtDb250ZW50X1R5cGVzXS54bWxQSwECLQAUAAYACAAAACEAOP0h/9YAAACUAQAACwAAAAAAAAAA&#10;AAAAAAAvAQAAX3JlbHMvLnJlbHNQSwECLQAUAAYACAAAACEAVyR1LDcCAAA2BAAADgAAAAAAAAAA&#10;AAAAAAAuAgAAZHJzL2Uyb0RvYy54bWxQSwECLQAUAAYACAAAACEAyUUJut8AAAALAQAADwAAAAAA&#10;AAAAAAAAAACRBAAAZHJzL2Rvd25yZXYueG1sUEsFBgAAAAAEAAQA8wAAAJ0FAAAAAA==&#10;" strokecolor="#b0bbc0 [1940]" strokeweight="1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41D1172C" wp14:editId="0D72C5A2">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6E45"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u1lAIAAOEEAAAOAAAAZHJzL2Uyb0RvYy54bWysVF1v2yAUfZ+0/4B4d/0R10msOlXqJNOk&#10;bqvW7QcQjGM0DB6QOO20/74LJF26vU3Lg8W9cA/n3nPIze2xF+jAtOFKVji9SjBikqqGy12Fv37Z&#10;RDOMjCWyIUJJVuEnZvDt4u2bm3EoWaY6JRqmEYBIU45DhTtrhzKODe1YT8yVGpiEzVbpnlgI9S5u&#10;NBkBvRdxliRFPCrdDFpRZgxkV2ETLzx+2zJqP7WtYRaJCgM367/af7fuGy9uSLnTZOg4PdEg/8Ci&#10;J1zCpS9QK2IJ2mv+F1TPqVZGtfaKqj5Wbcsp8z1AN2nyRzePHRmY7wWGY4aXMZn/B0s/Hh404k2F&#10;pxhJ0oNEn2FoRO4EQ+nEzWccTAnHHocH7To0w72i3wySqu7gGFtqrcaOkQZYpe58/KrABQZK0Xb8&#10;oBqAJ3ur/KiOre4dIAwBHb0iTy+KsKNFFJJZUhTZHISjsFfk8yzLvWYxKc/lgzb2HVM9cosKa2Dv&#10;4cnh3lhHh5TnI+42qTZcCC+7kGgEztk0SXyFUYI3bte36RzIaqHRgYB3CKVM2tSfE/seWgn5IoFf&#10;cBGkwWshnZ/TcLv3skPyXF5d0nML7he8r/DMVZyQ3DTXsvEkLeEirAFKSEeNeV+H7iA6Wlj6PAzN&#10;e+7HPJmvZ+tZHuVZsY7ypGmi5abOo2KTTq9Xk1Vdr9KfgbWbdChabq6TaT6ZRdPp9STKJyyJ7mab&#10;OlrWaVFM13f13ToUAZHzpV5rJ2+wyVY1TyC1VuGdwf8CLDqlnzEa4Y1V2HzfE80wEu8l2GWe5iAn&#10;speBvgy2lwGRFKAqbDEKy9qGh7wfNN91cFOQR6olWKzlXnxnv8DqZEx4R16H05t3D/Uy9qd+/zMt&#10;fgEAAP//AwBQSwMEFAAGAAgAAAAhAIQGWZXgAAAADgEAAA8AAABkcnMvZG93bnJldi54bWxMj81O&#10;wzAQhO9IvIO1SFwQtRtKG4U4FUGK1EMvFA7l5sbbJMI/Uey04e3ZnOA2oxnNfptvJ2vYBYfQeSdh&#10;uRDA0NVed66R8PlRPabAQlROK+MdSvjBANvi9iZXmfZX946XQ2wYjbiQKQltjH3GeahbtCosfI+O&#10;srMfrIpkh4brQV1p3BqeCLHmVnWOLrSqx7cW6+/DaCXsd1VZjg8pHnF/DF+btenOZSXl/d30+gIs&#10;4hT/yjDjEzoUxHTyo9OBGfLL5w2xR1JCkJgrq/QpAXaaw4QUL3L+/43iFwAA//8DAFBLAQItABQA&#10;BgAIAAAAIQC2gziS/gAAAOEBAAATAAAAAAAAAAAAAAAAAAAAAABbQ29udGVudF9UeXBlc10ueG1s&#10;UEsBAi0AFAAGAAgAAAAhADj9If/WAAAAlAEAAAsAAAAAAAAAAAAAAAAALwEAAF9yZWxzLy5yZWxz&#10;UEsBAi0AFAAGAAgAAAAhACQYa7WUAgAA4QQAAA4AAAAAAAAAAAAAAAAALgIAAGRycy9lMm9Eb2Mu&#10;eG1sUEsBAi0AFAAGAAgAAAAhAIQGWZXgAAAADgEAAA8AAAAAAAAAAAAAAAAA7gQAAGRycy9kb3du&#10;cmV2LnhtbFBLBQYAAAAABAAEAPMAAAD7BQ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071498BE" wp14:editId="3C34700A">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BA09"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nJlAIAAOEEAAAOAAAAZHJzL2Uyb0RvYy54bWysVF1v2yAUfZ+0/4B4d/0R10msOlXqJNOk&#10;bqvW7QcQjGM0DB6QOO20/74LJF26vU3Lg8W9cA/n3nPIze2xF+jAtOFKVji9SjBikqqGy12Fv37Z&#10;RDOMjCWyIUJJVuEnZvDt4u2bm3EoWaY6JRqmEYBIU45DhTtrhzKODe1YT8yVGpiEzVbpnlgI9S5u&#10;NBkBvRdxliRFPCrdDFpRZgxkV2ETLzx+2zJqP7WtYRaJCgM367/af7fuGy9uSLnTZOg4PdEg/8Ci&#10;J1zCpS9QK2IJ2mv+F1TPqVZGtfaKqj5Wbcsp8z1AN2nyRzePHRmY7wWGY4aXMZn/B0s/Hh404k2F&#10;C4wk6UGizzA0IneCoTRz8xkHU8Kxx+FBuw7NcK/oN4Okqjs4xpZaq7FjpAFWqTsfvypwgYFStB0/&#10;qAbgyd4qP6pjq3sHCENAR6/I04si7GgRhWSWFEU2B+Eo7BX5PMtyr1lMynP5oI19x1SP3KLCGth7&#10;eHK4N9bRIeX5iLtNqg0XwssuJBqBczZNEl9hlOCN2/VtOgeyWmh0IOAdQimTNvXnxL6HVkK+SOAX&#10;XARp8FpI5+c03O697JA8l1eX9NyC+wXvKzxzFSckN821bDxJS7gIa4AS0lFj3tehO4iOFpY+D0Pz&#10;nvsxT+br2XqWR3lWrKM8aZpouanzqNik0+vVZFXXq/RnYO0mHYqWm+tkmk9m0XR6PYnyCUuiu9mm&#10;jpZ1WhTT9V19tw5FQOR8qdfayRtsslXNE0itVXhn8L8Ai07pZ4xGeGMVNt/3RDOMxHsJdpmnOciJ&#10;7GWgL4PtZUAkBagKW4zCsrbhIe8HzXcd3BTkkWoJFmu5F9/ZL7A6GRPekdfh9ObdQ72M/anf/0yL&#10;XwAAAP//AwBQSwMEFAAGAAgAAAAhAOU1mjniAAAADAEAAA8AAABkcnMvZG93bnJldi54bWxMj81O&#10;wzAQhO9IvIO1SFwQtZtC2qZxKoIUiUMvFA7tzY23SYR/othpw9uznOC4M59mZ/LtZA274BA67yTM&#10;ZwIYutrrzjUSPj+qxxWwEJXTyniHEr4xwLa4vclVpv3VveNlHxtGIS5kSkIbY59xHuoWrQoz36Mj&#10;7+wHqyKdQ8P1oK4Ubg1PhEi5VZ2jD63q8bXF+ms/Wgm7t6osx4cVHnB3CMdlarpzWUl5fze9bIBF&#10;nOIfDL/1qToU1OnkR6cDMxLSZL0glAwhaAMR6+enJbATKfNkkQAvcv5/RPEDAAD//wMAUEsBAi0A&#10;FAAGAAgAAAAhALaDOJL+AAAA4QEAABMAAAAAAAAAAAAAAAAAAAAAAFtDb250ZW50X1R5cGVzXS54&#10;bWxQSwECLQAUAAYACAAAACEAOP0h/9YAAACUAQAACwAAAAAAAAAAAAAAAAAvAQAAX3JlbHMvLnJl&#10;bHNQSwECLQAUAAYACAAAACEAHa+5yZQCAADhBAAADgAAAAAAAAAAAAAAAAAuAgAAZHJzL2Uyb0Rv&#10;Yy54bWxQSwECLQAUAAYACAAAACEA5TWaOeIAAAAMAQAADwAAAAAAAAAAAAAAAADuBAAAZHJzL2Rv&#10;d25yZXYueG1sUEsFBgAAAAAEAAQA8wAAAP0FA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42BB0041" wp14:editId="1B05A88A">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200A"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v+kwIAAOEEAAAOAAAAZHJzL2Uyb0RvYy54bWysVNuO2yAQfa/Uf0C8e32J17lonVXWSapK&#10;vay67QcQjGNUDBRInG3Vf+8Am222favqB8QMM4czcwbf3J4GgY7MWK5kjfOrDCMmqWq53Nf4y+dt&#10;MsPIOiJbIpRkNX5kFt8uX7+6GfWCFapXomUGAYi0i1HXuHdOL9LU0p4NxF4pzSQcdsoMxIFp9mlr&#10;yAjog0iLLKvSUZlWG0WZteBdx0O8DPhdx6j72HWWOSRqDNxcWE1Yd35NlzdksTdE95w+0SD/wGIg&#10;XMKlz1Br4gg6GP4X1MCpUVZ17oqqIVVdxykLNUA1efZHNQ890SzUAs2x+rlN9v/B0g/He4N4W+MS&#10;I0kGkOgTNI3IvWAoz31/Rm0XEPag742v0Op3in61SKqmhzC2MkaNPSMtsArx6YsEb1hIRbvxvWoB&#10;nhycCq06dWbwgNAEdAqKPD4rwk4OUXAWWVUVcxCOwllVzouiDJqlZHFO18a6N0wNyG9qbIB9gCfH&#10;d9YBfQg9h/jbpNpyIYLsQqIROBfTLAsZVgne+tNQpp9A1giDjgRmh1DKpMtDnDgMUEr0Vxl8cYrA&#10;DbMW3eXZDbeHWfZIgcuLSwbuYPoFH2o88xlPSL6bG9kGko5wEfcAJaSnxsJcx+rAOjnYBj80Lczc&#10;j3k238w2szIpi2qTlFnbJqttUybVNp9eryfrplnnPyNr3+mYtNpeZ9NyMkum0+tJUk5YltzNtk2y&#10;avKqmm7umrtNTAIi50uD1l7eOCY71T6C1EbFdwb/Bdj0ynzHaIQ3VmP77UAMw0i8lTAu87wEOZG7&#10;NMylsbs0iKQAVWOHUdw2Lj7kgzZ838NNUR6pVjBiHQ/i+/GLrKD73oB3FHR4evP+oV7aIer3n2n5&#10;CwAA//8DAFBLAwQUAAYACAAAACEAqSabnN8AAAAMAQAADwAAAGRycy9kb3ducmV2LnhtbEyPzU7D&#10;MBCE70i8g7VIXBC1a1CoQpyKIEXi0AuFQ7m58TaJ8E8UO214+24PCG47u6PZb4r17Cw74hj74BUs&#10;FwIY+iaY3rcKPj/q+xWwmLQ32gaPCn4wwrq8vip0bsLJv+Nxm1pGIT7mWkGX0pBzHpsOnY6LMKCn&#10;2yGMTieSY8vNqE8U7iyXQmTc6d7Th04P+Nph872dnILNW11V090Kd7jZxa+nzPaHqlbq9mZ+eQaW&#10;cE5/ZrjgEzqUxLQPkzeRWdJCEHr6HcjxKDMJbE+bpXyQwMuC/y9RngEAAP//AwBQSwECLQAUAAYA&#10;CAAAACEAtoM4kv4AAADhAQAAEwAAAAAAAAAAAAAAAAAAAAAAW0NvbnRlbnRfVHlwZXNdLnhtbFBL&#10;AQItABQABgAIAAAAIQA4/SH/1gAAAJQBAAALAAAAAAAAAAAAAAAAAC8BAABfcmVscy8ucmVsc1BL&#10;AQItABQABgAIAAAAIQAKPbv+kwIAAOEEAAAOAAAAAAAAAAAAAAAAAC4CAABkcnMvZTJvRG9jLnht&#10;bFBLAQItABQABgAIAAAAIQCpJpuc3wAAAAwBAAAPAAAAAAAAAAAAAAAAAO0EAABkcnMvZG93bnJl&#10;di54bWxQSwUGAAAAAAQABADzAAAA+QU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431F7154" wp14:editId="284B6A06">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84CF"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z7bwIAAKQEAAAOAAAAZHJzL2Uyb0RvYy54bWysVNuO0zAQfUfiHyy/Z3Nptmmipqtetghp&#10;gRULH+A6ThPh2MZ2m+4i/p2xvd0t8IbIg+UZz5w5c8v85jRwdGTa9FLUOL1KMGKCyqYX+xp//bKN&#10;ZhgZS0RDuBSsxo/M4JvF2zfzUVUsk53kDdMIQISpRlXjzlpVxbGhHRuIuZKKCXhspR6IBVHv40aT&#10;EdAHHmdJMo1HqRulJWXGgHYTHvHC47cto/ZT2xpmEa8xcLP+1P7cuTNezEm110R1PX2mQf6BxUB6&#10;AUFfoDbEEnTQ/V9QQ0+1NLK1V1QOsWzbnjKfA2STJn9k89ARxXwuUByjXspk/h8s/Xi816hvajzB&#10;SJABWvQZikbEnjM0ceUZlanA6kHda5egUXeSfjNIyHUHVmyptRw7RhoglTr7+DcHJxhwRbvxg2wA&#10;nRys9JU6tXpwgFADdPINeXxpCDtZREGZFWUxS6FvFN6KLJsUU9+ymFRnd6WNfcfkgNylxhrIe3hy&#10;vDPW0SHV2cTTl7xvtj3nXnBTxtZcoyOB+SCUMmFT784PA/AN+jRxXxgV0MNABf2Zih9WB+OjmcsI&#10;XLg4QrqIgUzQMD+agSGpIF24OkuXuB+bH2Wa5ckqK6PtdFZEeZtfR2WRzKIkLVflNMnLfLP9GTi9&#10;Oi2310mRT2ZRUVxPonzCkmg1266j5TqdTovb1Xp1m3onqMo5qO+Xa1Fo9U42j9AuLcOqwGrDpZP6&#10;CaMR1qTG5vuBaIYRfy+g5WWa526vLgV9KewuBSIoQNXYYhSuaxt28aB0v+8gUqi+kEsYk7b3DXQj&#10;FFg9Dxesgq/089q6XbuUvdXrz2XxCwAA//8DAFBLAwQUAAYACAAAACEAvPlPL+AAAAANAQAADwAA&#10;AGRycy9kb3ducmV2LnhtbExPQWrDMBC8F/oHsYVeQiMldRPjWg4hJLSQU52Ss2Iptqm1Mpbi2L/v&#10;+tSedoYZZmfSzWAb1pvO1w4lLOYCmMHC6RpLCd+nw0sMzAeFWjUOjYTReNhkjw+pSrS745fp81Ay&#10;CkGfKAlVCG3CuS8qY5Wfu9YgaVfXWRWIdiXXnbpTuG34UogVt6pG+lCp1uwqU/zkNythf1595qeP&#10;7XEco/Med4dZ3K9nUj4/Ddt3YMEM4c8MU32qDhl1urgbas8a4gshluSVEL3SnRxvkaA1l0mLCfEs&#10;5f9XZL8AAAD//wMAUEsBAi0AFAAGAAgAAAAhALaDOJL+AAAA4QEAABMAAAAAAAAAAAAAAAAAAAAA&#10;AFtDb250ZW50X1R5cGVzXS54bWxQSwECLQAUAAYACAAAACEAOP0h/9YAAACUAQAACwAAAAAAAAAA&#10;AAAAAAAvAQAAX3JlbHMvLnJlbHNQSwECLQAUAAYACAAAACEA9tKc+28CAACkBAAADgAAAAAAAAAA&#10;AAAAAAAuAgAAZHJzL2Uyb0RvYy54bWxQSwECLQAUAAYACAAAACEAvPlPL+AAAAANAQAADwAAAAAA&#10;AAAAAAAAAADJBAAAZHJzL2Rvd25yZXYueG1sUEsFBgAAAAAEAAQA8wAAANYFAAAAAA==&#10;" fillcolor="#7c8f97 [3204]" stroked="f">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02F3F18" wp14:editId="5F947088">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3EBC"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i+bwIAAKQEAAAOAAAAZHJzL2Uyb0RvYy54bWysVNuO0zAQfUfiHyy/Z3Nptmmipqtetghp&#10;gRULH+A6ThPh2MZ2m+4i/p2xvd0t8IbIg+UZz5w5c8v85jRwdGTa9FLUOL1KMGKCyqYX+xp//bKN&#10;ZhgZS0RDuBSsxo/M4JvF2zfzUVUsk53kDdMIQISpRlXjzlpVxbGhHRuIuZKKCXhspR6IBVHv40aT&#10;EdAHHmdJMo1HqRulJWXGgHYTHvHC47cto/ZT2xpmEa8xcLP+1P7cuTNezEm110R1PX2mQf6BxUB6&#10;AUFfoDbEEnTQ/V9QQ0+1NLK1V1QOsWzbnjKfA2STJn9k89ARxXwuUByjXspk/h8s/Xi816hvapxh&#10;JMgALfoMRSNizxnKXHlGZSqwelD32iVo1J2k3wwSct2BFVtqLceOkQZIpc4+/s3BCQZc0W78IBtA&#10;JwcrfaVOrR4cINQAnXxDHl8awk4WUVBmRVnMUugbhbciyybF1LcsJtXZXWlj3zE5IHepsQbyHp4c&#10;74x1dEh1NvH0Je+bbc+5F9yUsTXX6EhgPgilTNjUu/PDAHyDPk3cF0YF9DBQQX+m4ofVwfho5jIC&#10;Fy6OkC5iIBM0zI9mYEgqSBeuztIl7sfmR5lmebLKymg7nRVR3ubXUVkksyhJy1U5TfIy32x/Bk6v&#10;TsvtdVLkk1lUFNeTKJ+wJFrNtutouU6n0+J2tV7dpt4JqnIO6vvlWhRavZPNI7RLy7AqsNpw6aR+&#10;wmiENamx+X4gmmHE3wtoeZnmudurS0FfCrtLgQgKUDW2GIXr2oZdPCjd7zuIFKov5BLGpO19A90I&#10;BVbPwwWr4Cv9vLZu1y5lb/X6c1n8AgAA//8DAFBLAwQUAAYACAAAACEAMI7XPeIAAAAMAQAADwAA&#10;AGRycy9kb3ducmV2LnhtbEyPwW6CQBCG7036Dptp0oupC2iFIIsxRtMmnoqN55UdgZSdJeyK8PZd&#10;T+1tJvPln+/PNqNu2YC9bQwJCOcBMKTSqIYqAd+nw1sCzDpJSraGUMCEFjb581MmU2Xu9IVD4Srm&#10;Q8imUkDtXJdybssatbRz0yH529X0Wjq/9hVXvbz7cN3yKAhWXMuG/IdadrirsfwpblrA/rz6LE4f&#10;2+M0Lc972h1myRDPhHh9GbdrYA5H9wfDQ9+rQ+6dLuZGyrJWwHscxh4VsFxEwB5AEEYLYBc/hUmQ&#10;AM8z/r9E/gsAAP//AwBQSwECLQAUAAYACAAAACEAtoM4kv4AAADhAQAAEwAAAAAAAAAAAAAAAAAA&#10;AAAAW0NvbnRlbnRfVHlwZXNdLnhtbFBLAQItABQABgAIAAAAIQA4/SH/1gAAAJQBAAALAAAAAAAA&#10;AAAAAAAAAC8BAABfcmVscy8ucmVsc1BLAQItABQABgAIAAAAIQCWTai+bwIAAKQEAAAOAAAAAAAA&#10;AAAAAAAAAC4CAABkcnMvZTJvRG9jLnhtbFBLAQItABQABgAIAAAAIQAwjtc94gAAAAwBAAAPAAAA&#10;AAAAAAAAAAAAAMkEAABkcnMvZG93bnJldi54bWxQSwUGAAAAAAQABADzAAAA2AUAAAAA&#10;" fillcolor="#7c8f97 [3204]" stroked="f">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5CADF223" wp14:editId="182F15AA">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C9B1"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VxbwIAAKQEAAAOAAAAZHJzL2Uyb0RvYy54bWysVNtu2zAMfR+wfxD07voSJ46NOkUuzTCg&#10;24p1+wBFlmNjsqRJSpx22L+Pkpo2296G+UEQKV4OeUhf35wGjo5Mm16KGqdXCUZMUNn0Yl/jr1+2&#10;0RwjY4loCJeC1fiRGXyzePvmelQVy2QnecM0giDCVKOqcWetquLY0I4NxFxJxQQ8tlIPxIKo93Gj&#10;yQjRBx5nSTKLR6kbpSVlxoB2Ex7xwsdvW0btp7Y1zCJeY8Bm/an9uXNnvLgm1V4T1fX0GQb5BxQD&#10;6QUkfQm1IZagg+7/CjX0VEsjW3tF5RDLtu0p8zVANWnyRzUPHVHM1wLNMeqlTeb/haUfj/ca9Q1w&#10;h5EgA1D0GZpGxJ4zlLr2jMpUYPWg7rUr0Kg7Sb8ZJOS6Ayu21FqOHSMNgPL28W8OTjDginbjB9lA&#10;dHKw0nfq1OrBBYQeoJMn5PGFEHayiIIyK8pingJvFN6KLJsUM09ZTKqzu9LGvmNyQO5SYw3gfXhy&#10;vDMW4IPp2cTDl7xvtj3nXnBTxtZcoyOB+SCUMmFT784PA+AN+jRxXxgV0MNABf0Zih9WF8ZnM5cZ&#10;uHB5hHQZA5igYX40A0JSQblwdZaucD82P8o0y5NVVkbb2byI8jafRmWRzKMkLVflLMnLfLP9GTC9&#10;Oi2306TIJ/OoKKaTKJ+wJFrNt+touU5ns+J2tV7dpt4JunJO6vlyFAWqd7J5BLq0DKsCqw2XTuon&#10;jEZYkxqb7weiGUb8vQDKyzTP3V5dCvpS2F0KRFAIVWOLUbiubdjFg9L9voNMoftCLmFM2t4T6EYo&#10;oIL+OgFWwXf6eW3drl3K3ur157L4BQAA//8DAFBLAwQUAAYACAAAACEAlsttLN8AAAAKAQAADwAA&#10;AGRycy9kb3ducmV2LnhtbEyPQUvDQBCF74L/YRnBS7GbtqEuMZtSSouCJ1PpeZuMSTA7G7LbNPn3&#10;jiDY0/B4H2/eSzejbcWAvW8caVjMIxBIhSsbqjR8Hg9PCoQPhkrTOkINE3rYZPd3qUlKd6UPHPJQ&#10;CQ4hnxgNdQhdIqUvarTGz12HxN6X660JLPtKlr25crht5TKK1tKahvhDbTrc1Vh85xerYX9av+XH&#10;1+37NMWnPe0OMzU8z7R+fBi3LyACjuEfht/6XB0y7nR2Fyq9aDXEqyWTf5f9WK14ypnBhYoUyCyV&#10;txOyHwAAAP//AwBQSwECLQAUAAYACAAAACEAtoM4kv4AAADhAQAAEwAAAAAAAAAAAAAAAAAAAAAA&#10;W0NvbnRlbnRfVHlwZXNdLnhtbFBLAQItABQABgAIAAAAIQA4/SH/1gAAAJQBAAALAAAAAAAAAAAA&#10;AAAAAC8BAABfcmVscy8ucmVsc1BLAQItABQABgAIAAAAIQA27PVxbwIAAKQEAAAOAAAAAAAAAAAA&#10;AAAAAC4CAABkcnMvZTJvRG9jLnhtbFBLAQItABQABgAIAAAAIQCWy20s3wAAAAoBAAAPAAAAAAAA&#10;AAAAAAAAAMkEAABkcnMvZG93bnJldi54bWxQSwUGAAAAAAQABADzAAAA1QUAAAAA&#10;" fillcolor="#7c8f97 [3204]"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BE0"/>
    <w:multiLevelType w:val="hybridMultilevel"/>
    <w:tmpl w:val="846234F6"/>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34" w:hanging="360"/>
      </w:pPr>
      <w:rPr>
        <w:rFonts w:ascii="Courier New" w:hAnsi="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15:restartNumberingAfterBreak="0">
    <w:nsid w:val="0DC72C21"/>
    <w:multiLevelType w:val="hybridMultilevel"/>
    <w:tmpl w:val="413E68A2"/>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34" w:hanging="360"/>
      </w:pPr>
      <w:rPr>
        <w:rFonts w:ascii="Courier New" w:hAnsi="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 w15:restartNumberingAfterBreak="0">
    <w:nsid w:val="12E76580"/>
    <w:multiLevelType w:val="hybridMultilevel"/>
    <w:tmpl w:val="6FE29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E1340"/>
    <w:multiLevelType w:val="hybridMultilevel"/>
    <w:tmpl w:val="6598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43BB8"/>
    <w:multiLevelType w:val="hybridMultilevel"/>
    <w:tmpl w:val="835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E130F"/>
    <w:multiLevelType w:val="hybridMultilevel"/>
    <w:tmpl w:val="C3E487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13BA7"/>
    <w:multiLevelType w:val="hybridMultilevel"/>
    <w:tmpl w:val="6600A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63BCC"/>
    <w:multiLevelType w:val="hybridMultilevel"/>
    <w:tmpl w:val="5DF63A9C"/>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34" w:hanging="360"/>
      </w:pPr>
      <w:rPr>
        <w:rFonts w:ascii="Courier New" w:hAnsi="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8" w15:restartNumberingAfterBreak="0">
    <w:nsid w:val="2DAF4577"/>
    <w:multiLevelType w:val="hybridMultilevel"/>
    <w:tmpl w:val="4396431A"/>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34" w:hanging="360"/>
      </w:pPr>
      <w:rPr>
        <w:rFonts w:ascii="Courier New" w:hAnsi="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15:restartNumberingAfterBreak="0">
    <w:nsid w:val="3825190B"/>
    <w:multiLevelType w:val="hybridMultilevel"/>
    <w:tmpl w:val="BB8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84E8A"/>
    <w:multiLevelType w:val="hybridMultilevel"/>
    <w:tmpl w:val="B9E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B35E2"/>
    <w:multiLevelType w:val="hybridMultilevel"/>
    <w:tmpl w:val="AB74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77244"/>
    <w:multiLevelType w:val="multilevel"/>
    <w:tmpl w:val="C3E487B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D8A0A4B"/>
    <w:multiLevelType w:val="hybridMultilevel"/>
    <w:tmpl w:val="3D44CA1A"/>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34" w:hanging="360"/>
      </w:pPr>
      <w:rPr>
        <w:rFonts w:ascii="Courier New" w:hAnsi="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4" w15:restartNumberingAfterBreak="0">
    <w:nsid w:val="3E8D7685"/>
    <w:multiLevelType w:val="hybridMultilevel"/>
    <w:tmpl w:val="477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15BEB"/>
    <w:multiLevelType w:val="hybridMultilevel"/>
    <w:tmpl w:val="2D2E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909E6"/>
    <w:multiLevelType w:val="hybridMultilevel"/>
    <w:tmpl w:val="A87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41BD7"/>
    <w:multiLevelType w:val="hybridMultilevel"/>
    <w:tmpl w:val="A1641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FD7449"/>
    <w:multiLevelType w:val="hybridMultilevel"/>
    <w:tmpl w:val="E286EB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B31B0"/>
    <w:multiLevelType w:val="hybridMultilevel"/>
    <w:tmpl w:val="BF16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13E4"/>
    <w:multiLevelType w:val="hybridMultilevel"/>
    <w:tmpl w:val="A6C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2797D"/>
    <w:multiLevelType w:val="hybridMultilevel"/>
    <w:tmpl w:val="17C0619A"/>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34" w:hanging="360"/>
      </w:pPr>
      <w:rPr>
        <w:rFonts w:ascii="Courier New" w:hAnsi="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15:restartNumberingAfterBreak="0">
    <w:nsid w:val="72D362C4"/>
    <w:multiLevelType w:val="hybridMultilevel"/>
    <w:tmpl w:val="A7B2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0B6A5F"/>
    <w:multiLevelType w:val="hybridMultilevel"/>
    <w:tmpl w:val="374856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7F3AFF"/>
    <w:multiLevelType w:val="hybridMultilevel"/>
    <w:tmpl w:val="58F2CD78"/>
    <w:lvl w:ilvl="0" w:tplc="9796E8E6">
      <w:start w:val="1"/>
      <w:numFmt w:val="bullet"/>
      <w:lvlText w:val=""/>
      <w:lvlJc w:val="left"/>
      <w:pPr>
        <w:ind w:left="360" w:hanging="360"/>
      </w:pPr>
      <w:rPr>
        <w:rFonts w:ascii="Wingdings" w:hAnsi="Wingdings" w:hint="default"/>
        <w14:numSpacing w14:val="tabular"/>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40634"/>
    <w:multiLevelType w:val="hybridMultilevel"/>
    <w:tmpl w:val="5F7ED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9"/>
  </w:num>
  <w:num w:numId="5">
    <w:abstractNumId w:val="20"/>
  </w:num>
  <w:num w:numId="6">
    <w:abstractNumId w:val="17"/>
  </w:num>
  <w:num w:numId="7">
    <w:abstractNumId w:val="2"/>
  </w:num>
  <w:num w:numId="8">
    <w:abstractNumId w:val="19"/>
  </w:num>
  <w:num w:numId="9">
    <w:abstractNumId w:val="22"/>
  </w:num>
  <w:num w:numId="10">
    <w:abstractNumId w:val="10"/>
  </w:num>
  <w:num w:numId="11">
    <w:abstractNumId w:val="16"/>
  </w:num>
  <w:num w:numId="12">
    <w:abstractNumId w:val="4"/>
  </w:num>
  <w:num w:numId="13">
    <w:abstractNumId w:val="15"/>
  </w:num>
  <w:num w:numId="14">
    <w:abstractNumId w:val="18"/>
  </w:num>
  <w:num w:numId="15">
    <w:abstractNumId w:val="25"/>
  </w:num>
  <w:num w:numId="16">
    <w:abstractNumId w:val="5"/>
  </w:num>
  <w:num w:numId="17">
    <w:abstractNumId w:val="12"/>
  </w:num>
  <w:num w:numId="18">
    <w:abstractNumId w:val="23"/>
  </w:num>
  <w:num w:numId="19">
    <w:abstractNumId w:val="6"/>
  </w:num>
  <w:num w:numId="20">
    <w:abstractNumId w:val="24"/>
  </w:num>
  <w:num w:numId="21">
    <w:abstractNumId w:val="21"/>
  </w:num>
  <w:num w:numId="22">
    <w:abstractNumId w:val="1"/>
  </w:num>
  <w:num w:numId="23">
    <w:abstractNumId w:val="7"/>
  </w:num>
  <w:num w:numId="24">
    <w:abstractNumId w:val="8"/>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9B3A3B"/>
    <w:rsid w:val="00041808"/>
    <w:rsid w:val="000A43A4"/>
    <w:rsid w:val="000B6EBA"/>
    <w:rsid w:val="0012781F"/>
    <w:rsid w:val="0019266E"/>
    <w:rsid w:val="001E0F0A"/>
    <w:rsid w:val="00243E09"/>
    <w:rsid w:val="002813F6"/>
    <w:rsid w:val="00287B42"/>
    <w:rsid w:val="002A6A48"/>
    <w:rsid w:val="002D57C0"/>
    <w:rsid w:val="002F1452"/>
    <w:rsid w:val="002F335E"/>
    <w:rsid w:val="00333AB8"/>
    <w:rsid w:val="003F5F26"/>
    <w:rsid w:val="00423FB3"/>
    <w:rsid w:val="0047772D"/>
    <w:rsid w:val="00483650"/>
    <w:rsid w:val="004A3EA1"/>
    <w:rsid w:val="004B3B31"/>
    <w:rsid w:val="004F408C"/>
    <w:rsid w:val="005324DD"/>
    <w:rsid w:val="00541F09"/>
    <w:rsid w:val="0054425B"/>
    <w:rsid w:val="00566E33"/>
    <w:rsid w:val="00570A4E"/>
    <w:rsid w:val="005862F3"/>
    <w:rsid w:val="005C5E3D"/>
    <w:rsid w:val="005D1962"/>
    <w:rsid w:val="006550F3"/>
    <w:rsid w:val="0065739E"/>
    <w:rsid w:val="00670CEC"/>
    <w:rsid w:val="0068771F"/>
    <w:rsid w:val="00687D44"/>
    <w:rsid w:val="006F5B06"/>
    <w:rsid w:val="00741A9C"/>
    <w:rsid w:val="00761CF0"/>
    <w:rsid w:val="007A2788"/>
    <w:rsid w:val="008007FC"/>
    <w:rsid w:val="00815704"/>
    <w:rsid w:val="00817474"/>
    <w:rsid w:val="00871266"/>
    <w:rsid w:val="00875EA2"/>
    <w:rsid w:val="00880CAA"/>
    <w:rsid w:val="008B4F63"/>
    <w:rsid w:val="008E724B"/>
    <w:rsid w:val="00901AC3"/>
    <w:rsid w:val="00942ACA"/>
    <w:rsid w:val="009B3A3B"/>
    <w:rsid w:val="009C362F"/>
    <w:rsid w:val="009D017C"/>
    <w:rsid w:val="009E48D0"/>
    <w:rsid w:val="009F548E"/>
    <w:rsid w:val="00A00AF8"/>
    <w:rsid w:val="00A00DD4"/>
    <w:rsid w:val="00A4643D"/>
    <w:rsid w:val="00A4656B"/>
    <w:rsid w:val="00B12719"/>
    <w:rsid w:val="00B71FB1"/>
    <w:rsid w:val="00B91F46"/>
    <w:rsid w:val="00BD35E5"/>
    <w:rsid w:val="00BE1873"/>
    <w:rsid w:val="00C10B2D"/>
    <w:rsid w:val="00C3778C"/>
    <w:rsid w:val="00C57036"/>
    <w:rsid w:val="00C704F5"/>
    <w:rsid w:val="00C872FA"/>
    <w:rsid w:val="00D35280"/>
    <w:rsid w:val="00D65AA6"/>
    <w:rsid w:val="00D75B47"/>
    <w:rsid w:val="00D83FDD"/>
    <w:rsid w:val="00DA39AE"/>
    <w:rsid w:val="00DB4135"/>
    <w:rsid w:val="00DB65B3"/>
    <w:rsid w:val="00DC1774"/>
    <w:rsid w:val="00DE3B5E"/>
    <w:rsid w:val="00DF5512"/>
    <w:rsid w:val="00E32321"/>
    <w:rsid w:val="00E61569"/>
    <w:rsid w:val="00E6601D"/>
    <w:rsid w:val="00ED25A7"/>
    <w:rsid w:val="00EF70C2"/>
    <w:rsid w:val="00F244AB"/>
    <w:rsid w:val="00F31341"/>
    <w:rsid w:val="00F47F62"/>
    <w:rsid w:val="00F87B41"/>
    <w:rsid w:val="00FB76A3"/>
    <w:rsid w:val="00FE32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8E9990"/>
  <w15:docId w15:val="{1F176D04-C7B3-4CAC-98F5-55DB745D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table" w:styleId="TableGrid">
    <w:name w:val="Table Grid"/>
    <w:basedOn w:val="TableNormal"/>
    <w:rsid w:val="00A465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335E"/>
    <w:rPr>
      <w:color w:val="524A82" w:themeColor="hyperlink"/>
      <w:u w:val="single"/>
    </w:rPr>
  </w:style>
  <w:style w:type="character" w:styleId="FollowedHyperlink">
    <w:name w:val="FollowedHyperlink"/>
    <w:basedOn w:val="DefaultParagraphFont"/>
    <w:rsid w:val="002F335E"/>
    <w:rPr>
      <w:color w:val="8F9954" w:themeColor="followedHyperlink"/>
      <w:u w:val="single"/>
    </w:rPr>
  </w:style>
  <w:style w:type="paragraph" w:styleId="ListParagraph">
    <w:name w:val="List Paragraph"/>
    <w:basedOn w:val="Normal"/>
    <w:rsid w:val="0065739E"/>
    <w:pPr>
      <w:ind w:left="720"/>
      <w:contextualSpacing/>
    </w:pPr>
  </w:style>
  <w:style w:type="paragraph" w:styleId="BalloonText">
    <w:name w:val="Balloon Text"/>
    <w:basedOn w:val="Normal"/>
    <w:link w:val="BalloonTextChar"/>
    <w:semiHidden/>
    <w:unhideWhenUsed/>
    <w:rsid w:val="009E48D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E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5C1B-DB8D-496F-813F-60901F93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Elizabeth Byrne</cp:lastModifiedBy>
  <cp:revision>2</cp:revision>
  <cp:lastPrinted>2017-05-24T17:51:00Z</cp:lastPrinted>
  <dcterms:created xsi:type="dcterms:W3CDTF">2017-05-24T17:52:00Z</dcterms:created>
  <dcterms:modified xsi:type="dcterms:W3CDTF">2017-05-24T17:52:00Z</dcterms:modified>
  <cp:category/>
</cp:coreProperties>
</file>