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52" w:rsidRPr="00651152" w:rsidRDefault="00651152" w:rsidP="00E77F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Leader/Mentor School Community Opportunity</w:t>
      </w:r>
    </w:p>
    <w:p w:rsidR="00753AC0" w:rsidRPr="00651152" w:rsidRDefault="00753AC0" w:rsidP="00E77F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Japanese Visitor Leaders 2018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E77F6D" w:rsidRPr="00651152" w:rsidRDefault="00E77F6D" w:rsidP="0053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Shape of the Day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8:30am: 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Sign in Room 202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Find/make name tag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Make sure you have leadership/mentorship t-shirt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Take yellow posters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Go to cafeteria area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Block 5: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Greet busses with welcome signs and greet 67 Japanese students</w:t>
      </w:r>
    </w:p>
    <w:p w:rsidR="00E77F6D" w:rsidRPr="00651152" w:rsidRDefault="00E77F6D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Introductions and gifts in gallery</w:t>
      </w:r>
    </w:p>
    <w:p w:rsidR="009F33F2" w:rsidRPr="00651152" w:rsidRDefault="009F33F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LEADERS/MENTORS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</w:t>
      </w:r>
      <w:r w:rsidR="00651152"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Provide 20 min 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school tours</w:t>
      </w:r>
    </w:p>
    <w:p w:rsidR="009F33F2" w:rsidRPr="00651152" w:rsidRDefault="009F33F2" w:rsidP="009F33F2">
      <w:pPr>
        <w:shd w:val="clear" w:color="auto" w:fill="FFFFFF"/>
        <w:spacing w:after="0" w:line="240" w:lineRule="auto"/>
        <w:ind w:left="28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</w:t>
      </w:r>
      <w:r w:rsidR="00651152"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Get into </w:t>
      </w:r>
      <w:r w:rsid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leader/mentor 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pairs </w:t>
      </w:r>
    </w:p>
    <w:p w:rsidR="009F33F2" w:rsidRPr="00651152" w:rsidRDefault="00651152" w:rsidP="00651152">
      <w:pPr>
        <w:shd w:val="clear" w:color="auto" w:fill="FFFFFF"/>
        <w:spacing w:after="0" w:line="240" w:lineRule="auto"/>
        <w:ind w:left="432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Provide </w:t>
      </w:r>
      <w:r w:rsidR="009F33F2"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10 tours with 6-7 Japanese students 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in each group</w:t>
      </w:r>
    </w:p>
    <w:p w:rsidR="00651152" w:rsidRPr="00651152" w:rsidRDefault="00651152" w:rsidP="009F33F2">
      <w:pPr>
        <w:shd w:val="clear" w:color="auto" w:fill="FFFFFF"/>
        <w:spacing w:after="0" w:line="240" w:lineRule="auto"/>
        <w:ind w:left="28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           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Start and end in gallery</w:t>
      </w: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Block 6: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Japanese visitor comes to your Block 6 class and shadows you</w:t>
      </w: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Lunch: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Japanese visitor may want to spend lunch with you or go back to gallery</w:t>
      </w:r>
    </w:p>
    <w:p w:rsidR="00651152" w:rsidRPr="00651152" w:rsidRDefault="00651152" w:rsidP="00651152">
      <w:pPr>
        <w:shd w:val="clear" w:color="auto" w:fill="FFFFFF"/>
        <w:spacing w:after="0" w:line="240" w:lineRule="auto"/>
        <w:ind w:left="4320" w:hanging="288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LEADERS/MENTORS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Help Mr. Martino set up caf tables for afternoon activities</w:t>
      </w: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Block 7: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 xml:space="preserve">Japanese visitors have activities for students to do </w:t>
      </w:r>
    </w:p>
    <w:p w:rsidR="00651152" w:rsidRPr="00651152" w:rsidRDefault="00651152" w:rsidP="00651152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651152" w:rsidRP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Block 8: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Goodbyes and farewells and to busses they go</w:t>
      </w:r>
    </w:p>
    <w:p w:rsidR="00651152" w:rsidRP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>LEADERS/MENTORS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:</w:t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  <w:t>Help with clean-up</w:t>
      </w: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Go back to Block 8 classes (or not</w:t>
      </w:r>
      <w:proofErr w:type="gramStart"/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??? </w:t>
      </w:r>
      <w:proofErr w:type="gramEnd"/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sym w:font="Wingdings" w:char="F04A"/>
      </w:r>
      <w:r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  <w:r w:rsidR="00E77F6D"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537A9A" w:rsidRDefault="00537A9A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Pr="00651152" w:rsidRDefault="00651152" w:rsidP="0053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Tidbits</w:t>
      </w:r>
    </w:p>
    <w:p w:rsid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651152" w:rsidRDefault="00651152" w:rsidP="006511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Wear name tag and t-shirt.</w:t>
      </w:r>
    </w:p>
    <w:p w:rsidR="00651152" w:rsidRDefault="00651152" w:rsidP="006511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Be relentlessly helpful and pleasant.</w:t>
      </w:r>
    </w:p>
    <w:p w:rsidR="00E77F6D" w:rsidRDefault="00651152" w:rsidP="006511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Be on your phone ONLY to take pics. ASK people’s permission before you post anything.</w:t>
      </w:r>
      <w:r w:rsidR="00E77F6D"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651152" w:rsidRDefault="00651152" w:rsidP="006511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Learn your Japanese visitor’s name and introduce her/him to your friends. Facilitate good communication and beautiful moments.</w:t>
      </w:r>
    </w:p>
    <w:p w:rsidR="00651152" w:rsidRDefault="00651152" w:rsidP="006511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If you’re not having fun…you’re not doing it right!!</w:t>
      </w:r>
    </w:p>
    <w:p w:rsidR="00537A9A" w:rsidRDefault="00537A9A" w:rsidP="006511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If you need me, and I’m not in Room 202, look for me in Room 208 or text me.</w:t>
      </w:r>
      <w:bookmarkStart w:id="0" w:name="_GoBack"/>
      <w:bookmarkEnd w:id="0"/>
    </w:p>
    <w:p w:rsidR="00651152" w:rsidRPr="00651152" w:rsidRDefault="00651152" w:rsidP="00651152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77F6D" w:rsidRPr="00651152" w:rsidRDefault="00651152" w:rsidP="00537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651152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Helper List </w:t>
      </w:r>
    </w:p>
    <w:p w:rsidR="00651152" w:rsidRPr="00651152" w:rsidRDefault="00651152" w:rsidP="00E77F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Jessica Sacilotto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Samuel Tao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Kirsten Woo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Melanie Tsui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Vanessa Anderson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Flavia Coffari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Mini Zhang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Keira Cheng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Andy Shen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Peyton Dan-Sonier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Anita Mirshamsi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Tiffany Chen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Aurora Rockey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Isabella Lian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Saniya Darar</w:t>
      </w:r>
    </w:p>
    <w:p w:rsidR="00753AC0" w:rsidRPr="00753AC0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Sophie Kowalenko</w:t>
      </w:r>
    </w:p>
    <w:p w:rsidR="00753AC0" w:rsidRPr="00651152" w:rsidRDefault="00753AC0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753AC0">
        <w:rPr>
          <w:rFonts w:ascii="Comic Sans MS" w:eastAsia="Times New Roman" w:hAnsi="Comic Sans MS" w:cs="Times New Roman"/>
          <w:color w:val="000000"/>
          <w:sz w:val="24"/>
          <w:szCs w:val="24"/>
        </w:rPr>
        <w:t>Anna Liniewsk</w:t>
      </w:r>
      <w:r w:rsidR="00551BD1" w:rsidRPr="00651152">
        <w:rPr>
          <w:rFonts w:ascii="Comic Sans MS" w:eastAsia="Times New Roman" w:hAnsi="Comic Sans MS" w:cs="Times New Roman"/>
          <w:color w:val="000000"/>
          <w:sz w:val="24"/>
          <w:szCs w:val="24"/>
        </w:rPr>
        <w:t>i</w:t>
      </w:r>
    </w:p>
    <w:p w:rsidR="00551BD1" w:rsidRDefault="00651152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Yuki Zhao</w:t>
      </w:r>
    </w:p>
    <w:p w:rsidR="00651152" w:rsidRDefault="00651152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Marin Dobson</w:t>
      </w:r>
    </w:p>
    <w:p w:rsidR="00651152" w:rsidRPr="00753AC0" w:rsidRDefault="00651152" w:rsidP="00E77F6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William Zheng</w:t>
      </w:r>
    </w:p>
    <w:p w:rsidR="00795140" w:rsidRPr="00651152" w:rsidRDefault="00537A9A" w:rsidP="00E77F6D">
      <w:pPr>
        <w:spacing w:after="0"/>
        <w:rPr>
          <w:rFonts w:ascii="Comic Sans MS" w:hAnsi="Comic Sans MS"/>
        </w:rPr>
      </w:pPr>
    </w:p>
    <w:sectPr w:rsidR="00795140" w:rsidRPr="00651152" w:rsidSect="0081159A">
      <w:headerReference w:type="default" r:id="rId7"/>
      <w:pgSz w:w="12240" w:h="15840" w:code="1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6D" w:rsidRDefault="00E77F6D" w:rsidP="00E77F6D">
      <w:pPr>
        <w:spacing w:after="0" w:line="240" w:lineRule="auto"/>
      </w:pPr>
      <w:r>
        <w:separator/>
      </w:r>
    </w:p>
  </w:endnote>
  <w:endnote w:type="continuationSeparator" w:id="0">
    <w:p w:rsidR="00E77F6D" w:rsidRDefault="00E77F6D" w:rsidP="00E7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6D" w:rsidRDefault="00E77F6D" w:rsidP="00E77F6D">
      <w:pPr>
        <w:spacing w:after="0" w:line="240" w:lineRule="auto"/>
      </w:pPr>
      <w:r>
        <w:separator/>
      </w:r>
    </w:p>
  </w:footnote>
  <w:footnote w:type="continuationSeparator" w:id="0">
    <w:p w:rsidR="00E77F6D" w:rsidRDefault="00E77F6D" w:rsidP="00E7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D" w:rsidRPr="00BB5B69" w:rsidRDefault="00E77F6D" w:rsidP="00E77F6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 wp14:anchorId="3A0CF8BC" wp14:editId="1EAF15E5">
          <wp:simplePos x="0" y="0"/>
          <wp:positionH relativeFrom="margin">
            <wp:align>left</wp:align>
          </wp:positionH>
          <wp:positionV relativeFrom="margin">
            <wp:posOffset>-843915</wp:posOffset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E77F6D" w:rsidRPr="00BB5B69" w:rsidRDefault="00E77F6D" w:rsidP="00E77F6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751 Hammarskjold Drive, Burnaby, B.C. V5B 4A1</w:t>
    </w:r>
  </w:p>
  <w:p w:rsidR="00E77F6D" w:rsidRDefault="00E77F6D" w:rsidP="00E77F6D">
    <w:pPr>
      <w:pStyle w:val="Header"/>
      <w:pBdr>
        <w:bottom w:val="single" w:sz="4" w:space="1" w:color="auto"/>
      </w:pBdr>
    </w:pPr>
    <w:r>
      <w:rPr>
        <w:rFonts w:ascii="Arial" w:eastAsia="Times New Roman" w:hAnsi="Arial" w:cs="Arial"/>
        <w:sz w:val="25"/>
        <w:szCs w:val="25"/>
        <w:lang w:eastAsia="en-CA"/>
      </w:rPr>
      <w:tab/>
      <w:t xml:space="preserve">        </w:t>
    </w: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7206F"/>
    <w:multiLevelType w:val="hybridMultilevel"/>
    <w:tmpl w:val="2416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411CA"/>
    <w:multiLevelType w:val="multilevel"/>
    <w:tmpl w:val="6B7E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C0"/>
    <w:rsid w:val="00513079"/>
    <w:rsid w:val="00537A9A"/>
    <w:rsid w:val="00551BD1"/>
    <w:rsid w:val="005C6651"/>
    <w:rsid w:val="00651152"/>
    <w:rsid w:val="00753AC0"/>
    <w:rsid w:val="0081159A"/>
    <w:rsid w:val="009F33F2"/>
    <w:rsid w:val="00A3085B"/>
    <w:rsid w:val="00E7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04696-AE71-4EE6-B365-4C26D1E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F6D"/>
  </w:style>
  <w:style w:type="paragraph" w:styleId="Footer">
    <w:name w:val="footer"/>
    <w:basedOn w:val="Normal"/>
    <w:link w:val="FooterChar"/>
    <w:uiPriority w:val="99"/>
    <w:unhideWhenUsed/>
    <w:rsid w:val="00E77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F6D"/>
  </w:style>
  <w:style w:type="paragraph" w:styleId="ListParagraph">
    <w:name w:val="List Paragraph"/>
    <w:basedOn w:val="Normal"/>
    <w:uiPriority w:val="34"/>
    <w:qFormat/>
    <w:rsid w:val="0065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cp:lastPrinted>2018-10-22T20:12:00Z</cp:lastPrinted>
  <dcterms:created xsi:type="dcterms:W3CDTF">2018-10-22T18:13:00Z</dcterms:created>
  <dcterms:modified xsi:type="dcterms:W3CDTF">2018-10-22T20:12:00Z</dcterms:modified>
</cp:coreProperties>
</file>