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61" w:rsidRPr="00BB5B69" w:rsidRDefault="009A2861" w:rsidP="009A286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Leadership/Mentorship School Community</w:t>
      </w:r>
      <w:r w:rsidRPr="00BB5B69">
        <w:rPr>
          <w:rFonts w:ascii="Comic Sans MS" w:hAnsi="Comic Sans MS"/>
          <w:b/>
          <w:sz w:val="24"/>
          <w:szCs w:val="24"/>
        </w:rPr>
        <w:t xml:space="preserve"> Opportunit</w:t>
      </w:r>
      <w:r>
        <w:rPr>
          <w:rFonts w:ascii="Comic Sans MS" w:hAnsi="Comic Sans MS"/>
          <w:b/>
          <w:sz w:val="24"/>
          <w:szCs w:val="24"/>
        </w:rPr>
        <w:t>y</w:t>
      </w:r>
    </w:p>
    <w:p w:rsidR="009A2861" w:rsidRPr="00825F4C" w:rsidRDefault="009A2861" w:rsidP="009A2861">
      <w:pPr>
        <w:spacing w:after="0"/>
        <w:rPr>
          <w:rFonts w:ascii="Comic Sans MS" w:hAnsi="Comic Sans MS"/>
          <w:sz w:val="16"/>
          <w:szCs w:val="16"/>
        </w:rPr>
      </w:pPr>
    </w:p>
    <w:p w:rsidR="009A2861" w:rsidRPr="0093682D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North Japanese Visitors</w:t>
      </w:r>
    </w:p>
    <w:p w:rsidR="009A2861" w:rsidRPr="0093682D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Be a North Host for a Day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9A2861" w:rsidRPr="0093682D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9A2861" w:rsidRPr="007D2DDC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9A2861" w:rsidRPr="0093682D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  <w:t xml:space="preserve">School needs </w:t>
      </w:r>
      <w:r>
        <w:rPr>
          <w:rFonts w:ascii="Comic Sans MS" w:hAnsi="Comic Sans MS"/>
          <w:b/>
          <w:sz w:val="24"/>
          <w:szCs w:val="24"/>
        </w:rPr>
        <w:t>us to help show visitors around</w:t>
      </w:r>
    </w:p>
    <w:p w:rsidR="009A2861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TUESDAY, Oct. 23, 2018 all day (including at lunchtime)</w:t>
      </w:r>
    </w:p>
    <w:p w:rsidR="009A2861" w:rsidRPr="00825F4C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9A2861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note: It is VERY important that you show up once committed to this, arrive early and do your best to represent well! </w:t>
      </w:r>
    </w:p>
    <w:p w:rsidR="009A2861" w:rsidRPr="009A2861" w:rsidRDefault="009A2861" w:rsidP="009A2861">
      <w:pPr>
        <w:spacing w:after="0"/>
        <w:rPr>
          <w:rFonts w:ascii="Comic Sans MS" w:hAnsi="Comic Sans MS"/>
          <w:b/>
          <w:sz w:val="16"/>
          <w:szCs w:val="16"/>
        </w:rPr>
      </w:pPr>
    </w:p>
    <w:p w:rsidR="009A2861" w:rsidRPr="00BB5B69" w:rsidRDefault="009A2861" w:rsidP="009A2861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9A2861" w:rsidRPr="00825F4C" w:rsidRDefault="009A2861" w:rsidP="009A2861">
      <w:pPr>
        <w:spacing w:after="0"/>
        <w:rPr>
          <w:rFonts w:ascii="Comic Sans MS" w:hAnsi="Comic Sans MS"/>
          <w:sz w:val="16"/>
          <w:szCs w:val="16"/>
        </w:rPr>
      </w:pP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9A2861" w:rsidRPr="00825F4C" w:rsidRDefault="009A2861" w:rsidP="009A2861">
      <w:pPr>
        <w:spacing w:after="0"/>
        <w:rPr>
          <w:rFonts w:ascii="Comic Sans MS" w:hAnsi="Comic Sans MS"/>
          <w:sz w:val="16"/>
          <w:szCs w:val="16"/>
        </w:rPr>
      </w:pP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C525D0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9A2861" w:rsidRDefault="009A2861" w:rsidP="009A286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A2771C8" wp14:editId="3644FC92">
            <wp:extent cx="606742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61" w:rsidRPr="00E9117E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9A2861">
        <w:rPr>
          <w:rFonts w:ascii="Comic Sans MS" w:hAnsi="Comic Sans MS"/>
          <w:b/>
          <w:sz w:val="24"/>
          <w:szCs w:val="24"/>
        </w:rPr>
        <w:t>Return this to Ms. Byrne in Room 202 by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A2861">
        <w:rPr>
          <w:rFonts w:ascii="Comic Sans MS" w:hAnsi="Comic Sans MS"/>
          <w:b/>
          <w:sz w:val="28"/>
          <w:szCs w:val="28"/>
          <w:u w:val="single"/>
        </w:rPr>
        <w:t>THURSDAY, Oct.18</w:t>
      </w:r>
      <w:r w:rsidRPr="009A2861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, 2018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9A2861" w:rsidRPr="00E9117E" w:rsidRDefault="009A2861" w:rsidP="009A286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lastRenderedPageBreak/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School Community</w:t>
      </w:r>
      <w:r w:rsidRPr="00E9117E">
        <w:rPr>
          <w:rFonts w:ascii="Comic Sans MS" w:hAnsi="Comic Sans MS"/>
          <w:b/>
          <w:sz w:val="24"/>
          <w:szCs w:val="24"/>
        </w:rPr>
        <w:t xml:space="preserve"> Opportunit</w:t>
      </w:r>
      <w:r>
        <w:rPr>
          <w:rFonts w:ascii="Comic Sans MS" w:hAnsi="Comic Sans MS"/>
          <w:b/>
          <w:sz w:val="24"/>
          <w:szCs w:val="24"/>
        </w:rPr>
        <w:t>y</w:t>
      </w:r>
    </w:p>
    <w:p w:rsidR="009A2861" w:rsidRPr="00E9117E" w:rsidRDefault="009A2861" w:rsidP="009A286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t xml:space="preserve">Japanese Visitors </w:t>
      </w:r>
      <w:r>
        <w:rPr>
          <w:rFonts w:ascii="Comic Sans MS" w:hAnsi="Comic Sans MS"/>
          <w:b/>
          <w:sz w:val="24"/>
          <w:szCs w:val="24"/>
        </w:rPr>
        <w:t>Oct. 23, 2018</w:t>
      </w:r>
      <w:r w:rsidRPr="00E9117E">
        <w:rPr>
          <w:rFonts w:ascii="Comic Sans MS" w:hAnsi="Comic Sans MS"/>
          <w:b/>
          <w:sz w:val="24"/>
          <w:szCs w:val="24"/>
        </w:rPr>
        <w:t>: ALL DAY</w:t>
      </w:r>
    </w:p>
    <w:p w:rsidR="009A2861" w:rsidRPr="00E9117E" w:rsidRDefault="009A2861" w:rsidP="009A2861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9A2861" w:rsidRDefault="009A2861" w:rsidP="009A2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have your DAY </w:t>
      </w:r>
      <w:r w:rsidR="00EB790C"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b/>
          <w:sz w:val="24"/>
          <w:szCs w:val="24"/>
        </w:rPr>
        <w:t xml:space="preserve"> teachers sign this form and discuss with them what you will be missing for the day/part of day. Hand in your work promptly.</w:t>
      </w:r>
    </w:p>
    <w:p w:rsidR="009A2861" w:rsidRPr="001B6985" w:rsidRDefault="009A2861" w:rsidP="009A2861">
      <w:pPr>
        <w:spacing w:after="0"/>
        <w:rPr>
          <w:rFonts w:ascii="Comic Sans MS" w:hAnsi="Comic Sans MS"/>
          <w:b/>
          <w:sz w:val="16"/>
          <w:szCs w:val="16"/>
        </w:rPr>
      </w:pPr>
    </w:p>
    <w:p w:rsidR="009A2861" w:rsidRDefault="009A2861" w:rsidP="009A286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8" w:history="1">
        <w:r w:rsidRPr="00C525D0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9A2861" w:rsidRPr="00E9117E" w:rsidRDefault="009A2861" w:rsidP="009A2861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A2861" w:rsidTr="009E5BB5">
        <w:tc>
          <w:tcPr>
            <w:tcW w:w="2689" w:type="dxa"/>
          </w:tcPr>
          <w:p w:rsidR="009A2861" w:rsidRDefault="00EB790C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 xml:space="preserve"> (set up and greet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bus and gallery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861" w:rsidTr="009E5BB5">
        <w:tc>
          <w:tcPr>
            <w:tcW w:w="2689" w:type="dxa"/>
          </w:tcPr>
          <w:p w:rsidR="009A2861" w:rsidRDefault="00EB790C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 xml:space="preserve"> (shadow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potentially in YOUR class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861" w:rsidTr="009E5BB5">
        <w:tc>
          <w:tcPr>
            <w:tcW w:w="2689" w:type="dxa"/>
          </w:tcPr>
          <w:p w:rsidR="009A2861" w:rsidRDefault="00EB790C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cafeteria activities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861" w:rsidTr="009E5BB5">
        <w:tc>
          <w:tcPr>
            <w:tcW w:w="2689" w:type="dxa"/>
          </w:tcPr>
          <w:p w:rsidR="009A2861" w:rsidRDefault="00EB790C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  <w:r w:rsidR="009A2861">
              <w:rPr>
                <w:rFonts w:ascii="Comic Sans MS" w:hAnsi="Comic Sans MS"/>
                <w:b/>
                <w:sz w:val="24"/>
                <w:szCs w:val="24"/>
              </w:rPr>
              <w:t xml:space="preserve"> (wrap up and goodbyes)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9A2861" w:rsidRDefault="009A2861" w:rsidP="009E5B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5140" w:rsidRDefault="00EB790C" w:rsidP="00EB790C">
      <w:bookmarkStart w:id="0" w:name="_GoBack"/>
      <w:bookmarkEnd w:id="0"/>
    </w:p>
    <w:sectPr w:rsidR="00795140" w:rsidSect="0081159A">
      <w:headerReference w:type="default" r:id="rId9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61" w:rsidRDefault="009A2861" w:rsidP="009A2861">
      <w:pPr>
        <w:spacing w:after="0" w:line="240" w:lineRule="auto"/>
      </w:pPr>
      <w:r>
        <w:separator/>
      </w:r>
    </w:p>
  </w:endnote>
  <w:endnote w:type="continuationSeparator" w:id="0">
    <w:p w:rsidR="009A2861" w:rsidRDefault="009A2861" w:rsidP="009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61" w:rsidRDefault="009A2861" w:rsidP="009A2861">
      <w:pPr>
        <w:spacing w:after="0" w:line="240" w:lineRule="auto"/>
      </w:pPr>
      <w:r>
        <w:separator/>
      </w:r>
    </w:p>
  </w:footnote>
  <w:footnote w:type="continuationSeparator" w:id="0">
    <w:p w:rsidR="009A2861" w:rsidRDefault="009A2861" w:rsidP="009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61" w:rsidRPr="00BB5B69" w:rsidRDefault="009A2861" w:rsidP="009A2861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4A924794" wp14:editId="68D0C9FC">
          <wp:simplePos x="0" y="0"/>
          <wp:positionH relativeFrom="margin">
            <wp:posOffset>-190500</wp:posOffset>
          </wp:positionH>
          <wp:positionV relativeFrom="margin">
            <wp:posOffset>-986790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9A2861" w:rsidRPr="00BB5B69" w:rsidRDefault="009A2861" w:rsidP="009A2861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9A2861" w:rsidRPr="00BB5B69" w:rsidRDefault="009A2861" w:rsidP="009A2861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61"/>
    <w:rsid w:val="00513079"/>
    <w:rsid w:val="005C6651"/>
    <w:rsid w:val="0081159A"/>
    <w:rsid w:val="009A2861"/>
    <w:rsid w:val="00A3085B"/>
    <w:rsid w:val="00E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2A68A-A6E8-4B45-924D-15E48C0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6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286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6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6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2018-10-09T19:53:00Z</cp:lastPrinted>
  <dcterms:created xsi:type="dcterms:W3CDTF">2018-10-11T20:00:00Z</dcterms:created>
  <dcterms:modified xsi:type="dcterms:W3CDTF">2018-10-11T20:00:00Z</dcterms:modified>
</cp:coreProperties>
</file>