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C83D1C" w:rsidRPr="00C83D1C" w:rsidTr="00C83D1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D1C" w:rsidRPr="00C83D1C" w:rsidTr="00C83D1C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 xml:space="preserve">Information is very organized with well-constructed paragraphs, transitions, flow, and clear thesis, intro, body, </w:t>
            </w:r>
            <w:proofErr w:type="gramStart"/>
            <w:r w:rsidRPr="00C83D1C">
              <w:rPr>
                <w:rFonts w:ascii="Calibri" w:eastAsia="Times New Roman" w:hAnsi="Calibri" w:cs="Times New Roman"/>
                <w:color w:val="000000"/>
              </w:rPr>
              <w:t>conclusion</w:t>
            </w:r>
            <w:proofErr w:type="gramEnd"/>
            <w:r w:rsidRPr="00C83D1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 xml:space="preserve">Information is organized with some well-constructed paragraphs, transitions, flow, and/or clear thesis, intro, body, </w:t>
            </w:r>
            <w:proofErr w:type="gramStart"/>
            <w:r w:rsidRPr="00C83D1C">
              <w:rPr>
                <w:rFonts w:ascii="Calibri" w:eastAsia="Times New Roman" w:hAnsi="Calibri" w:cs="Times New Roman"/>
                <w:color w:val="000000"/>
              </w:rPr>
              <w:t>conclusion</w:t>
            </w:r>
            <w:proofErr w:type="gramEnd"/>
            <w:r w:rsidRPr="00C83D1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is organized, but paragraphs are not well-constructed and/or issues with transitions, flow, or intro, body, conclusion.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The information appears to be disorganized and/or is missing parts.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Technical Skills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 few grammatical spelling,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Many grammatical, spelling, or punctuation errors.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First Draft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Detailed draft is neatly presented and includes all required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Draft includes all required information and is legible.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Draft includes most required information and is legible.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Draft is missing required information and is difficult to read.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and organized in an extremely neat and orderly fashion.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legibly and are somewhat 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only with peer/teacher assistance and reminders.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Graphic Organizer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Graphic organizer or outline has been completed and shows clear, logical relationships between all topics and subtopics.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Graphic organizer or outline has been completed and shows clear, logical relationships between most topics and subtopics.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Graphic organizer or outline has been started and includes some topics and subtopics.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Graphic organizer or outline has not been attempted.</w:t>
            </w:r>
          </w:p>
        </w:tc>
      </w:tr>
      <w:tr w:rsidR="00C83D1C" w:rsidRPr="00C83D1C" w:rsidTr="00C83D1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 xml:space="preserve">All sources (information and graphics) are accurately documented in the </w:t>
            </w:r>
            <w:proofErr w:type="spellStart"/>
            <w:r w:rsidRPr="00C83D1C">
              <w:rPr>
                <w:rFonts w:ascii="Calibri" w:eastAsia="Times New Roman" w:hAnsi="Calibri" w:cs="Times New Roman"/>
                <w:color w:val="000000"/>
              </w:rPr>
              <w:t>easybib</w:t>
            </w:r>
            <w:proofErr w:type="spellEnd"/>
            <w:r w:rsidRPr="00C83D1C">
              <w:rPr>
                <w:rFonts w:ascii="Calibri" w:eastAsia="Times New Roman" w:hAnsi="Calibri" w:cs="Times New Roman"/>
                <w:color w:val="000000"/>
              </w:rPr>
              <w:t xml:space="preserve">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All sources (information and graphics) are accurately documented, but a few are not in the desired format and/or missing books.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All sources (information and graphics) are accurately documented, but many are not in the desired format and/or missing books.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Some sources are not accurately documented and/or missing books.</w:t>
            </w:r>
          </w:p>
        </w:tc>
      </w:tr>
      <w:tr w:rsidR="00C83D1C" w:rsidRPr="00C83D1C" w:rsidTr="00C83D1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1C" w:rsidRPr="00C83D1C" w:rsidRDefault="00C83D1C" w:rsidP="00C8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20F7" w:rsidRDefault="008820F7"/>
    <w:sectPr w:rsidR="008820F7" w:rsidSect="00C83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1C" w:rsidRDefault="00C83D1C" w:rsidP="00C83D1C">
      <w:pPr>
        <w:spacing w:after="0" w:line="240" w:lineRule="auto"/>
      </w:pPr>
      <w:r>
        <w:separator/>
      </w:r>
    </w:p>
  </w:endnote>
  <w:endnote w:type="continuationSeparator" w:id="0">
    <w:p w:rsidR="00C83D1C" w:rsidRDefault="00C83D1C" w:rsidP="00C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1C" w:rsidRDefault="00C83D1C" w:rsidP="00C83D1C">
      <w:pPr>
        <w:spacing w:after="0" w:line="240" w:lineRule="auto"/>
      </w:pPr>
      <w:r>
        <w:separator/>
      </w:r>
    </w:p>
  </w:footnote>
  <w:footnote w:type="continuationSeparator" w:id="0">
    <w:p w:rsidR="00C83D1C" w:rsidRDefault="00C83D1C" w:rsidP="00C8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1C"/>
    <w:rsid w:val="008820F7"/>
    <w:rsid w:val="00C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7EAC-E4AC-43FF-A2FB-B19CF66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1C"/>
  </w:style>
  <w:style w:type="paragraph" w:styleId="Footer">
    <w:name w:val="footer"/>
    <w:basedOn w:val="Normal"/>
    <w:link w:val="FooterChar"/>
    <w:uiPriority w:val="99"/>
    <w:unhideWhenUsed/>
    <w:rsid w:val="00C8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2018-10-30T22:47:00Z</dcterms:created>
  <dcterms:modified xsi:type="dcterms:W3CDTF">2018-10-30T22:48:00Z</dcterms:modified>
</cp:coreProperties>
</file>