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894" w:rsidRPr="00BB5B69" w:rsidRDefault="00743894" w:rsidP="0074389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Leadership/Mentorship Volunteer Opportunities</w:t>
      </w:r>
    </w:p>
    <w:p w:rsidR="00743894" w:rsidRPr="00825F4C" w:rsidRDefault="00743894" w:rsidP="00743894">
      <w:pPr>
        <w:spacing w:after="0"/>
        <w:rPr>
          <w:rFonts w:ascii="Comic Sans MS" w:hAnsi="Comic Sans MS"/>
          <w:sz w:val="16"/>
          <w:szCs w:val="16"/>
        </w:rPr>
      </w:pPr>
    </w:p>
    <w:p w:rsidR="00743894" w:rsidRPr="0093682D" w:rsidRDefault="00743894" w:rsidP="0074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Staff and Leaders/Mentors/Student Government</w:t>
      </w:r>
    </w:p>
    <w:p w:rsidR="00743894" w:rsidRPr="0093682D" w:rsidRDefault="00743894" w:rsidP="0074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Staff Breakfast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743894" w:rsidRPr="0093682D" w:rsidRDefault="00743894" w:rsidP="0074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743894" w:rsidRPr="007D2DDC" w:rsidRDefault="00743894" w:rsidP="0074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743894" w:rsidRPr="0093682D" w:rsidRDefault="00743894" w:rsidP="0074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To Celebrate and Have Some Fun!</w:t>
      </w:r>
    </w:p>
    <w:p w:rsidR="00743894" w:rsidRDefault="00743894" w:rsidP="0074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BE2972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b/>
          <w:sz w:val="24"/>
          <w:szCs w:val="24"/>
        </w:rPr>
        <w:t xml:space="preserve">, Dec. </w:t>
      </w:r>
      <w:r w:rsidR="00BE2972">
        <w:rPr>
          <w:rFonts w:ascii="Comic Sans MS" w:hAnsi="Comic Sans MS"/>
          <w:b/>
          <w:sz w:val="24"/>
          <w:szCs w:val="24"/>
        </w:rPr>
        <w:t>21st</w:t>
      </w:r>
      <w:r>
        <w:rPr>
          <w:rFonts w:ascii="Comic Sans MS" w:hAnsi="Comic Sans MS"/>
          <w:b/>
          <w:sz w:val="24"/>
          <w:szCs w:val="24"/>
        </w:rPr>
        <w:t>, 201</w:t>
      </w:r>
      <w:r w:rsidR="00BE2972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 from 5:</w:t>
      </w:r>
      <w:r w:rsidR="00BE2972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>0am until clean-up is done</w:t>
      </w:r>
    </w:p>
    <w:p w:rsidR="00BE2972" w:rsidRDefault="00BE2972" w:rsidP="0074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alibri" w:hAnsi="Calibri"/>
          <w:color w:val="000000"/>
          <w:shd w:val="clear" w:color="auto" w:fill="FFFFFF"/>
        </w:rPr>
      </w:pPr>
    </w:p>
    <w:p w:rsidR="00743894" w:rsidRPr="0093682D" w:rsidRDefault="00743894" w:rsidP="0074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743894" w:rsidRPr="00825F4C" w:rsidRDefault="00743894" w:rsidP="00743894">
      <w:pPr>
        <w:spacing w:after="0"/>
        <w:rPr>
          <w:rFonts w:ascii="Comic Sans MS" w:hAnsi="Comic Sans MS"/>
          <w:sz w:val="16"/>
          <w:szCs w:val="16"/>
        </w:rPr>
      </w:pPr>
    </w:p>
    <w:p w:rsidR="00743894" w:rsidRPr="00BB5B69" w:rsidRDefault="00743894" w:rsidP="00743894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743894" w:rsidRDefault="00743894" w:rsidP="0074389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743894" w:rsidRPr="00825F4C" w:rsidRDefault="00743894" w:rsidP="00743894">
      <w:pPr>
        <w:spacing w:after="0"/>
        <w:rPr>
          <w:rFonts w:ascii="Comic Sans MS" w:hAnsi="Comic Sans MS"/>
          <w:sz w:val="16"/>
          <w:szCs w:val="16"/>
        </w:rPr>
      </w:pPr>
    </w:p>
    <w:p w:rsidR="00743894" w:rsidRDefault="00743894" w:rsidP="0074389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743894" w:rsidRDefault="00743894" w:rsidP="0074389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743894" w:rsidRDefault="00743894" w:rsidP="0074389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743894" w:rsidRDefault="00743894" w:rsidP="0074389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Email:___________________________________________________</w:t>
      </w:r>
    </w:p>
    <w:p w:rsidR="00743894" w:rsidRPr="00825F4C" w:rsidRDefault="00743894" w:rsidP="00743894">
      <w:pPr>
        <w:spacing w:after="0"/>
        <w:rPr>
          <w:rFonts w:ascii="Comic Sans MS" w:hAnsi="Comic Sans MS"/>
          <w:sz w:val="16"/>
          <w:szCs w:val="16"/>
        </w:rPr>
      </w:pPr>
    </w:p>
    <w:p w:rsidR="00743894" w:rsidRDefault="00743894" w:rsidP="0074389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Pr="00537AD9">
          <w:rPr>
            <w:rStyle w:val="Hyperlink"/>
            <w:rFonts w:ascii="Comic Sans MS" w:hAnsi="Comic Sans MS"/>
            <w:sz w:val="24"/>
            <w:szCs w:val="24"/>
          </w:rPr>
          <w:t>Elizabeth.byrne@sd41.bc.ca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743894" w:rsidRDefault="00743894" w:rsidP="0074389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6F2F4284" wp14:editId="0317C1DC">
            <wp:extent cx="6067425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894" w:rsidRPr="00E9117E" w:rsidRDefault="00743894" w:rsidP="0074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>by _____</w:t>
      </w:r>
      <w:r w:rsidR="001D1B75">
        <w:rPr>
          <w:rFonts w:ascii="Comic Sans MS" w:hAnsi="Comic Sans MS"/>
          <w:b/>
          <w:sz w:val="28"/>
          <w:szCs w:val="28"/>
        </w:rPr>
        <w:t xml:space="preserve">DEC. </w:t>
      </w:r>
      <w:r w:rsidR="00BE2972">
        <w:rPr>
          <w:rFonts w:ascii="Comic Sans MS" w:hAnsi="Comic Sans MS"/>
          <w:b/>
          <w:sz w:val="28"/>
          <w:szCs w:val="28"/>
        </w:rPr>
        <w:t>14</w:t>
      </w:r>
      <w:r>
        <w:rPr>
          <w:rFonts w:ascii="Comic Sans MS" w:hAnsi="Comic Sans MS"/>
          <w:b/>
          <w:sz w:val="28"/>
          <w:szCs w:val="28"/>
        </w:rPr>
        <w:t>, 201</w:t>
      </w:r>
      <w:r w:rsidR="00BE2972">
        <w:rPr>
          <w:rFonts w:ascii="Comic Sans MS" w:hAnsi="Comic Sans MS"/>
          <w:b/>
          <w:sz w:val="28"/>
          <w:szCs w:val="28"/>
        </w:rPr>
        <w:t>7</w:t>
      </w:r>
      <w:r w:rsidRPr="00825F4C">
        <w:rPr>
          <w:rFonts w:ascii="Comic Sans MS" w:hAnsi="Comic Sans MS"/>
          <w:b/>
          <w:sz w:val="28"/>
          <w:szCs w:val="28"/>
        </w:rPr>
        <w:t>__.</w:t>
      </w:r>
    </w:p>
    <w:p w:rsidR="00743894" w:rsidRDefault="00743894" w:rsidP="0074389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743894" w:rsidRPr="00E9117E" w:rsidRDefault="00743894" w:rsidP="0074389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E9117E">
        <w:rPr>
          <w:rFonts w:ascii="Comic Sans MS" w:hAnsi="Comic Sans MS"/>
          <w:b/>
          <w:sz w:val="24"/>
          <w:szCs w:val="24"/>
        </w:rPr>
        <w:t>Leadership/Mentorship Volunteer Opportunities</w:t>
      </w:r>
    </w:p>
    <w:p w:rsidR="00743894" w:rsidRDefault="00743894" w:rsidP="0074389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Staff Breakfast</w:t>
      </w:r>
    </w:p>
    <w:p w:rsidR="00743894" w:rsidRPr="00E9117E" w:rsidRDefault="00743894" w:rsidP="0074389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Dec. </w:t>
      </w:r>
      <w:r w:rsidR="00BE2972">
        <w:rPr>
          <w:rFonts w:ascii="Comic Sans MS" w:hAnsi="Comic Sans MS"/>
          <w:b/>
          <w:sz w:val="24"/>
          <w:szCs w:val="24"/>
        </w:rPr>
        <w:t>21st</w:t>
      </w:r>
      <w:r>
        <w:rPr>
          <w:rFonts w:ascii="Comic Sans MS" w:hAnsi="Comic Sans MS"/>
          <w:b/>
          <w:sz w:val="24"/>
          <w:szCs w:val="24"/>
        </w:rPr>
        <w:t>, 201</w:t>
      </w:r>
      <w:r w:rsidR="00BE2972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 from 5:</w:t>
      </w:r>
      <w:r w:rsidR="00BE2972">
        <w:rPr>
          <w:rFonts w:ascii="Comic Sans MS" w:hAnsi="Comic Sans MS"/>
          <w:b/>
          <w:sz w:val="24"/>
          <w:szCs w:val="24"/>
        </w:rPr>
        <w:t>00</w:t>
      </w:r>
      <w:r>
        <w:rPr>
          <w:rFonts w:ascii="Comic Sans MS" w:hAnsi="Comic Sans MS"/>
          <w:b/>
          <w:sz w:val="24"/>
          <w:szCs w:val="24"/>
        </w:rPr>
        <w:t>am until clean-up is finished</w:t>
      </w:r>
    </w:p>
    <w:p w:rsidR="00743894" w:rsidRPr="00E9117E" w:rsidRDefault="00743894" w:rsidP="00743894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743894" w:rsidRDefault="00743894" w:rsidP="0074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have your DAY TWO teachers sign this form and discuss with them what you will be missing for the day/part of day. Hand in your work promptly.</w:t>
      </w:r>
    </w:p>
    <w:p w:rsidR="00743894" w:rsidRPr="00E9117E" w:rsidRDefault="00743894" w:rsidP="00743894">
      <w:pPr>
        <w:spacing w:after="0"/>
        <w:rPr>
          <w:rFonts w:ascii="Comic Sans MS" w:hAnsi="Comic Sans MS"/>
          <w:b/>
          <w:sz w:val="16"/>
          <w:szCs w:val="16"/>
        </w:rPr>
      </w:pPr>
    </w:p>
    <w:p w:rsidR="00743894" w:rsidRPr="001B6985" w:rsidRDefault="00743894" w:rsidP="00743894">
      <w:pPr>
        <w:spacing w:after="0"/>
        <w:rPr>
          <w:rFonts w:ascii="Comic Sans MS" w:hAnsi="Comic Sans MS"/>
          <w:b/>
          <w:sz w:val="16"/>
          <w:szCs w:val="16"/>
        </w:rPr>
      </w:pPr>
    </w:p>
    <w:p w:rsidR="00743894" w:rsidRDefault="00743894" w:rsidP="0074389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questions/comments/concerns, please contact Elizabeth Byrne at </w:t>
      </w:r>
      <w:hyperlink r:id="rId8" w:history="1">
        <w:r w:rsidRPr="00537AD9">
          <w:rPr>
            <w:rStyle w:val="Hyperlink"/>
            <w:rFonts w:ascii="Comic Sans MS" w:hAnsi="Comic Sans MS"/>
            <w:sz w:val="24"/>
            <w:szCs w:val="24"/>
          </w:rPr>
          <w:t>Elizabeth.byrne@sd41.bc.ca</w:t>
        </w:r>
      </w:hyperlink>
      <w:r>
        <w:rPr>
          <w:rFonts w:ascii="Comic Sans MS" w:hAnsi="Comic Sans MS"/>
          <w:sz w:val="24"/>
          <w:szCs w:val="24"/>
        </w:rPr>
        <w:t xml:space="preserve"> or pop into Room 202 to chat.</w:t>
      </w:r>
    </w:p>
    <w:p w:rsidR="00743894" w:rsidRPr="00E9117E" w:rsidRDefault="00743894" w:rsidP="00743894">
      <w:pPr>
        <w:spacing w:after="0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743894" w:rsidTr="00950C0A">
        <w:tc>
          <w:tcPr>
            <w:tcW w:w="2689" w:type="dxa"/>
          </w:tcPr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5</w:t>
            </w:r>
          </w:p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43894" w:rsidTr="00950C0A">
        <w:tc>
          <w:tcPr>
            <w:tcW w:w="2689" w:type="dxa"/>
          </w:tcPr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6</w:t>
            </w:r>
          </w:p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1" w:type="dxa"/>
          </w:tcPr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743894" w:rsidRDefault="00743894" w:rsidP="00950C0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95140" w:rsidRDefault="00743894"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5C2FC6FD" wp14:editId="2FF1CED3">
            <wp:extent cx="2988000" cy="128056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28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5C2FC6FD" wp14:editId="2FF1CED3">
            <wp:extent cx="2952000" cy="1265139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26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514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894" w:rsidRDefault="00743894" w:rsidP="00743894">
      <w:pPr>
        <w:spacing w:after="0" w:line="240" w:lineRule="auto"/>
      </w:pPr>
      <w:r>
        <w:separator/>
      </w:r>
    </w:p>
  </w:endnote>
  <w:endnote w:type="continuationSeparator" w:id="0">
    <w:p w:rsidR="00743894" w:rsidRDefault="00743894" w:rsidP="007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894" w:rsidRDefault="00743894" w:rsidP="00743894">
      <w:pPr>
        <w:spacing w:after="0" w:line="240" w:lineRule="auto"/>
      </w:pPr>
      <w:r>
        <w:separator/>
      </w:r>
    </w:p>
  </w:footnote>
  <w:footnote w:type="continuationSeparator" w:id="0">
    <w:p w:rsidR="00743894" w:rsidRDefault="00743894" w:rsidP="0074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94" w:rsidRPr="00BB5B69" w:rsidRDefault="00743894" w:rsidP="00743894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5644EEB0" wp14:editId="2D85C582">
          <wp:simplePos x="0" y="0"/>
          <wp:positionH relativeFrom="margin">
            <wp:posOffset>-190500</wp:posOffset>
          </wp:positionH>
          <wp:positionV relativeFrom="margin">
            <wp:posOffset>-986790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43894" w:rsidRPr="00BB5B69" w:rsidRDefault="00743894" w:rsidP="00743894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43894" w:rsidRPr="00743894" w:rsidRDefault="00743894" w:rsidP="00743894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94"/>
    <w:rsid w:val="001D1B75"/>
    <w:rsid w:val="00470979"/>
    <w:rsid w:val="005C6651"/>
    <w:rsid w:val="00743894"/>
    <w:rsid w:val="00A3085B"/>
    <w:rsid w:val="00B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7BB3"/>
  <w15:chartTrackingRefBased/>
  <w15:docId w15:val="{73B698A4-ECB9-4D4C-B332-C5858565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89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89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4389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9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4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9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7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byrne@sd41.b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sd41.bc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Ray Lo</cp:lastModifiedBy>
  <cp:revision>2</cp:revision>
  <cp:lastPrinted>2016-12-01T20:49:00Z</cp:lastPrinted>
  <dcterms:created xsi:type="dcterms:W3CDTF">2017-11-27T14:26:00Z</dcterms:created>
  <dcterms:modified xsi:type="dcterms:W3CDTF">2017-11-27T14:26:00Z</dcterms:modified>
</cp:coreProperties>
</file>