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40" w:rsidRDefault="002F36B5" w:rsidP="002F36B5">
      <w:pPr>
        <w:spacing w:after="0"/>
        <w:jc w:val="center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Term One Portfolio</w:t>
      </w:r>
    </w:p>
    <w:p w:rsidR="002F36B5" w:rsidRDefault="002F36B5" w:rsidP="002F36B5">
      <w:pPr>
        <w:spacing w:after="0"/>
        <w:jc w:val="center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Student Assessment</w:t>
      </w:r>
    </w:p>
    <w:p w:rsidR="002F36B5" w:rsidRDefault="002F36B5" w:rsidP="002F36B5">
      <w:pPr>
        <w:spacing w:after="0"/>
        <w:jc w:val="center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Assignments and Evidence</w:t>
      </w: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Participation and Evidence</w:t>
      </w: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Skills</w:t>
      </w: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Growth</w:t>
      </w: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Areas of Improvement Heading into Term Two</w:t>
      </w: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Grade: </w:t>
      </w:r>
    </w:p>
    <w:p w:rsidR="002F36B5" w:rsidRDefault="002F36B5" w:rsidP="002F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F36B5" w:rsidRDefault="002F36B5" w:rsidP="002F36B5">
      <w:pP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Teacher Signature_____________________ Student Signature______________________</w:t>
      </w:r>
    </w:p>
    <w:p w:rsidR="002F36B5" w:rsidRDefault="002F36B5" w:rsidP="002F36B5">
      <w:pP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lastRenderedPageBreak/>
        <w:t>Date________________</w:t>
      </w:r>
    </w:p>
    <w:sectPr w:rsidR="002F36B5" w:rsidSect="002F36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B5" w:rsidRDefault="002F36B5" w:rsidP="002F36B5">
      <w:pPr>
        <w:spacing w:after="0" w:line="240" w:lineRule="auto"/>
      </w:pPr>
      <w:r>
        <w:separator/>
      </w:r>
    </w:p>
  </w:endnote>
  <w:endnote w:type="continuationSeparator" w:id="0">
    <w:p w:rsidR="002F36B5" w:rsidRDefault="002F36B5" w:rsidP="002F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7B" w:rsidRDefault="00B176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7B" w:rsidRDefault="00B176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7B" w:rsidRDefault="00B17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B5" w:rsidRDefault="002F36B5" w:rsidP="002F36B5">
      <w:pPr>
        <w:spacing w:after="0" w:line="240" w:lineRule="auto"/>
      </w:pPr>
      <w:r>
        <w:separator/>
      </w:r>
    </w:p>
  </w:footnote>
  <w:footnote w:type="continuationSeparator" w:id="0">
    <w:p w:rsidR="002F36B5" w:rsidRDefault="002F36B5" w:rsidP="002F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7B" w:rsidRDefault="00B17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B5" w:rsidRDefault="002F36B5" w:rsidP="002F36B5">
    <w:pPr>
      <w:pStyle w:val="Header"/>
      <w:jc w:val="right"/>
    </w:pPr>
    <w:r>
      <w:t>E. Byrne</w:t>
    </w:r>
  </w:p>
  <w:p w:rsidR="002F36B5" w:rsidRDefault="00B1767B" w:rsidP="002F36B5">
    <w:pPr>
      <w:pStyle w:val="Header"/>
      <w:pBdr>
        <w:bottom w:val="single" w:sz="4" w:space="1" w:color="auto"/>
      </w:pBdr>
      <w:jc w:val="right"/>
    </w:pPr>
    <w:r>
      <w:t>2017</w:t>
    </w:r>
    <w:bookmarkStart w:id="0" w:name="_GoBack"/>
    <w:bookmarkEnd w:id="0"/>
  </w:p>
  <w:p w:rsidR="002F36B5" w:rsidRDefault="002F36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7B" w:rsidRDefault="00B17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B5"/>
    <w:rsid w:val="00156A85"/>
    <w:rsid w:val="002F36B5"/>
    <w:rsid w:val="005C6651"/>
    <w:rsid w:val="00A3085B"/>
    <w:rsid w:val="00B1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89CC6-ADF5-42C9-8BCD-090AC242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B5"/>
  </w:style>
  <w:style w:type="paragraph" w:styleId="Footer">
    <w:name w:val="footer"/>
    <w:basedOn w:val="Normal"/>
    <w:link w:val="FooterChar"/>
    <w:uiPriority w:val="99"/>
    <w:unhideWhenUsed/>
    <w:rsid w:val="002F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B5"/>
  </w:style>
  <w:style w:type="paragraph" w:styleId="BalloonText">
    <w:name w:val="Balloon Text"/>
    <w:basedOn w:val="Normal"/>
    <w:link w:val="BalloonTextChar"/>
    <w:uiPriority w:val="99"/>
    <w:semiHidden/>
    <w:unhideWhenUsed/>
    <w:rsid w:val="002F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3</cp:revision>
  <cp:lastPrinted>2016-11-24T18:51:00Z</cp:lastPrinted>
  <dcterms:created xsi:type="dcterms:W3CDTF">2016-12-13T00:16:00Z</dcterms:created>
  <dcterms:modified xsi:type="dcterms:W3CDTF">2017-09-22T20:32:00Z</dcterms:modified>
</cp:coreProperties>
</file>